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A64E0" w14:textId="66AE5E7C" w:rsidR="003E6039" w:rsidRDefault="00253272" w:rsidP="00253272">
      <w:pPr>
        <w:rPr>
          <w:b/>
          <w:sz w:val="72"/>
          <w:szCs w:val="72"/>
        </w:rPr>
      </w:pPr>
      <w:r w:rsidRPr="00253272">
        <w:rPr>
          <w:b/>
          <w:sz w:val="72"/>
          <w:szCs w:val="72"/>
        </w:rPr>
        <w:t xml:space="preserve">Decorative </w:t>
      </w:r>
      <w:r>
        <w:rPr>
          <w:b/>
          <w:sz w:val="72"/>
          <w:szCs w:val="72"/>
        </w:rPr>
        <w:t xml:space="preserve">Lightning Protection </w:t>
      </w:r>
      <w:r w:rsidRPr="00253272">
        <w:rPr>
          <w:b/>
          <w:sz w:val="72"/>
          <w:szCs w:val="72"/>
        </w:rPr>
        <w:t>Parts Catalog</w:t>
      </w:r>
    </w:p>
    <w:p w14:paraId="10ECAF58" w14:textId="77777777" w:rsidR="00253272" w:rsidRDefault="00253272" w:rsidP="00253272">
      <w:pPr>
        <w:rPr>
          <w:b/>
          <w:sz w:val="36"/>
          <w:szCs w:val="36"/>
        </w:rPr>
      </w:pPr>
    </w:p>
    <w:p w14:paraId="6689FF31" w14:textId="77777777" w:rsidR="00253272" w:rsidRDefault="00253272" w:rsidP="00253272">
      <w:pPr>
        <w:rPr>
          <w:b/>
          <w:sz w:val="36"/>
          <w:szCs w:val="36"/>
        </w:rPr>
      </w:pPr>
    </w:p>
    <w:p w14:paraId="489BC87A" w14:textId="65748FE1" w:rsidR="00253272" w:rsidRDefault="00253272" w:rsidP="00253272">
      <w:pPr>
        <w:rPr>
          <w:b/>
          <w:sz w:val="36"/>
          <w:szCs w:val="36"/>
        </w:rPr>
      </w:pPr>
      <w:r w:rsidRPr="00253272">
        <w:rPr>
          <w:b/>
          <w:sz w:val="36"/>
          <w:szCs w:val="36"/>
        </w:rPr>
        <w:t xml:space="preserve">Sold by </w:t>
      </w:r>
      <w:r w:rsidR="009844ED">
        <w:rPr>
          <w:b/>
          <w:sz w:val="36"/>
          <w:szCs w:val="36"/>
        </w:rPr>
        <w:t>Blackbird</w:t>
      </w:r>
      <w:r w:rsidRPr="00253272">
        <w:rPr>
          <w:b/>
          <w:sz w:val="36"/>
          <w:szCs w:val="36"/>
        </w:rPr>
        <w:t xml:space="preserve"> Lightning Protection</w:t>
      </w:r>
      <w:r>
        <w:rPr>
          <w:b/>
          <w:sz w:val="36"/>
          <w:szCs w:val="36"/>
        </w:rPr>
        <w:t xml:space="preserve"> </w:t>
      </w:r>
    </w:p>
    <w:p w14:paraId="2D1B6BFD" w14:textId="56DBAEF4" w:rsidR="00253272" w:rsidRDefault="00253272" w:rsidP="00253272">
      <w:pPr>
        <w:rPr>
          <w:b/>
          <w:sz w:val="36"/>
          <w:szCs w:val="36"/>
        </w:rPr>
      </w:pPr>
      <w:r>
        <w:rPr>
          <w:b/>
          <w:sz w:val="36"/>
          <w:szCs w:val="36"/>
        </w:rPr>
        <w:t>Call 423-</w:t>
      </w:r>
      <w:r w:rsidR="00E25B84">
        <w:rPr>
          <w:b/>
          <w:sz w:val="36"/>
          <w:szCs w:val="36"/>
        </w:rPr>
        <w:t>454-0524</w:t>
      </w:r>
      <w:r>
        <w:rPr>
          <w:b/>
          <w:sz w:val="36"/>
          <w:szCs w:val="36"/>
        </w:rPr>
        <w:t xml:space="preserve"> to place an order</w:t>
      </w:r>
    </w:p>
    <w:p w14:paraId="23B2FD3B" w14:textId="24A974E3" w:rsidR="00F23E2E" w:rsidRDefault="00F23E2E" w:rsidP="00253272">
      <w:pPr>
        <w:rPr>
          <w:b/>
          <w:sz w:val="36"/>
          <w:szCs w:val="36"/>
        </w:rPr>
      </w:pPr>
    </w:p>
    <w:p w14:paraId="13F5E1A3" w14:textId="5ADDF464" w:rsidR="00F23E2E" w:rsidRDefault="00F23E2E" w:rsidP="00253272">
      <w:pPr>
        <w:rPr>
          <w:b/>
          <w:sz w:val="36"/>
          <w:szCs w:val="36"/>
        </w:rPr>
      </w:pPr>
    </w:p>
    <w:p w14:paraId="0FF599CA" w14:textId="5C199EB7" w:rsidR="00F23E2E" w:rsidRDefault="00F23E2E" w:rsidP="00253272">
      <w:pPr>
        <w:rPr>
          <w:b/>
          <w:sz w:val="36"/>
          <w:szCs w:val="36"/>
        </w:rPr>
      </w:pPr>
    </w:p>
    <w:p w14:paraId="5DEAC57E" w14:textId="12A76C03" w:rsidR="00F23E2E" w:rsidRDefault="00F23E2E" w:rsidP="00253272">
      <w:pPr>
        <w:rPr>
          <w:b/>
          <w:sz w:val="36"/>
          <w:szCs w:val="36"/>
        </w:rPr>
      </w:pPr>
    </w:p>
    <w:p w14:paraId="3BE75E85" w14:textId="3621ED55" w:rsidR="00F23E2E" w:rsidRDefault="00F23E2E" w:rsidP="00253272">
      <w:pPr>
        <w:rPr>
          <w:b/>
          <w:sz w:val="36"/>
          <w:szCs w:val="36"/>
        </w:rPr>
      </w:pPr>
    </w:p>
    <w:p w14:paraId="4E9AA7A0" w14:textId="1E1D857C" w:rsidR="00F23E2E" w:rsidRDefault="00F23E2E" w:rsidP="00253272">
      <w:pPr>
        <w:rPr>
          <w:b/>
          <w:sz w:val="36"/>
          <w:szCs w:val="36"/>
        </w:rPr>
      </w:pPr>
    </w:p>
    <w:p w14:paraId="6D96B026" w14:textId="48F0944B" w:rsidR="00F23E2E" w:rsidRDefault="00F23E2E" w:rsidP="00253272">
      <w:pPr>
        <w:rPr>
          <w:b/>
          <w:sz w:val="36"/>
          <w:szCs w:val="36"/>
        </w:rPr>
      </w:pPr>
    </w:p>
    <w:p w14:paraId="5075F010" w14:textId="57878874" w:rsidR="00F23E2E" w:rsidRDefault="00F23E2E" w:rsidP="00253272">
      <w:pPr>
        <w:rPr>
          <w:b/>
          <w:sz w:val="36"/>
          <w:szCs w:val="36"/>
        </w:rPr>
      </w:pPr>
    </w:p>
    <w:p w14:paraId="058AA089" w14:textId="323D6BCE" w:rsidR="00F23E2E" w:rsidRDefault="00F23E2E" w:rsidP="00253272">
      <w:pPr>
        <w:rPr>
          <w:b/>
          <w:sz w:val="36"/>
          <w:szCs w:val="36"/>
        </w:rPr>
      </w:pPr>
    </w:p>
    <w:p w14:paraId="795D94F9" w14:textId="16291E2E" w:rsidR="00F23E2E" w:rsidRDefault="00F23E2E" w:rsidP="00253272">
      <w:pPr>
        <w:rPr>
          <w:b/>
          <w:sz w:val="36"/>
          <w:szCs w:val="36"/>
        </w:rPr>
      </w:pPr>
    </w:p>
    <w:p w14:paraId="427778CB" w14:textId="7C61D26B" w:rsidR="00F23E2E" w:rsidRDefault="00F23E2E" w:rsidP="00253272">
      <w:pPr>
        <w:rPr>
          <w:b/>
          <w:sz w:val="36"/>
          <w:szCs w:val="36"/>
        </w:rPr>
      </w:pPr>
    </w:p>
    <w:p w14:paraId="4FD2486F" w14:textId="5131A403" w:rsidR="00F23E2E" w:rsidRDefault="00F23E2E" w:rsidP="00253272">
      <w:pPr>
        <w:rPr>
          <w:b/>
          <w:sz w:val="36"/>
          <w:szCs w:val="36"/>
        </w:rPr>
      </w:pPr>
    </w:p>
    <w:p w14:paraId="1D8E70D1" w14:textId="77777777" w:rsidR="004C45C3" w:rsidRDefault="004C45C3" w:rsidP="00253272">
      <w:pPr>
        <w:rPr>
          <w:noProof/>
        </w:rPr>
      </w:pPr>
    </w:p>
    <w:p w14:paraId="746BA016" w14:textId="0278FACC" w:rsidR="00F23E2E" w:rsidRDefault="004C45C3" w:rsidP="00253272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7353F60" wp14:editId="559C6490">
            <wp:extent cx="5974080" cy="8284549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09" cy="83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6B14" w14:textId="341C7A5A" w:rsidR="000870B9" w:rsidRDefault="0069434C" w:rsidP="00253272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59F4517" wp14:editId="1791D659">
            <wp:extent cx="6220468" cy="52501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26" cy="52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0B9">
        <w:rPr>
          <w:noProof/>
        </w:rPr>
        <w:drawing>
          <wp:inline distT="0" distB="0" distL="0" distR="0" wp14:anchorId="430DD13A" wp14:editId="0E1C97B3">
            <wp:extent cx="6239164" cy="2400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56" cy="24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1D08" w14:textId="63610339" w:rsidR="000870B9" w:rsidRDefault="000870B9" w:rsidP="00253272">
      <w:pPr>
        <w:rPr>
          <w:b/>
          <w:sz w:val="36"/>
          <w:szCs w:val="36"/>
        </w:rPr>
      </w:pPr>
    </w:p>
    <w:p w14:paraId="1BC59240" w14:textId="05887459" w:rsidR="000870B9" w:rsidRDefault="000870B9" w:rsidP="00253272">
      <w:pPr>
        <w:rPr>
          <w:b/>
          <w:sz w:val="36"/>
          <w:szCs w:val="36"/>
        </w:rPr>
      </w:pPr>
    </w:p>
    <w:p w14:paraId="5EE43EAA" w14:textId="139077CE" w:rsidR="000870B9" w:rsidRDefault="0069434C" w:rsidP="00253272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6CC8D33" wp14:editId="5FC7A6EA">
            <wp:extent cx="6258251" cy="4572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87" cy="45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0C7B2" w14:textId="221CA09E" w:rsidR="0069434C" w:rsidRDefault="0069434C" w:rsidP="00253272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DC80455" wp14:editId="0F5BF492">
            <wp:extent cx="6562096" cy="220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71" cy="22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A30B" w14:textId="2D5DA813" w:rsidR="000F6248" w:rsidRDefault="000F6248" w:rsidP="00253272">
      <w:pPr>
        <w:rPr>
          <w:b/>
          <w:sz w:val="36"/>
          <w:szCs w:val="36"/>
        </w:rPr>
      </w:pPr>
    </w:p>
    <w:p w14:paraId="1425E48E" w14:textId="0CBDE4B8" w:rsidR="000F6248" w:rsidRDefault="000F6248" w:rsidP="00253272">
      <w:pPr>
        <w:rPr>
          <w:b/>
          <w:sz w:val="36"/>
          <w:szCs w:val="36"/>
        </w:rPr>
      </w:pPr>
    </w:p>
    <w:p w14:paraId="6BFC251B" w14:textId="57292C89" w:rsidR="000F6248" w:rsidRDefault="00F4700C" w:rsidP="00253272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245B30E" wp14:editId="7CF94B0C">
            <wp:extent cx="6164580" cy="387059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87" cy="39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2911" w14:textId="5AC3A062" w:rsidR="00DB1E90" w:rsidRDefault="00DB1E90" w:rsidP="00253272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2AA32F2" wp14:editId="0D78C77D">
            <wp:extent cx="6187440" cy="4205908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77" cy="42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CD7D" w14:textId="7A0A0E35" w:rsidR="00DB1E90" w:rsidRDefault="005466CC" w:rsidP="00253272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0ABCC41" wp14:editId="07698F25">
            <wp:extent cx="5943600" cy="5501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52BB" w14:textId="671B5B26" w:rsidR="00784C96" w:rsidRDefault="00784C96" w:rsidP="00253272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0ABDD76" wp14:editId="670287A9">
            <wp:extent cx="6096000" cy="2555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88" cy="25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B5C3" w14:textId="77777777" w:rsidR="005466CC" w:rsidRDefault="00784C96" w:rsidP="00253272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F2B56F" wp14:editId="7C413C51">
            <wp:extent cx="6149231" cy="465582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55" cy="46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4FFA" w14:textId="00BE4280" w:rsidR="00F4700C" w:rsidRPr="00253272" w:rsidRDefault="005F457F" w:rsidP="00253272">
      <w:pPr>
        <w:rPr>
          <w:b/>
          <w:sz w:val="36"/>
          <w:szCs w:val="36"/>
        </w:rPr>
      </w:pPr>
      <w:r>
        <w:rPr>
          <w:noProof/>
        </w:rPr>
        <w:t xml:space="preserve"> </w:t>
      </w:r>
      <w:r w:rsidR="00B147F1">
        <w:rPr>
          <w:noProof/>
        </w:rPr>
        <w:drawing>
          <wp:inline distT="0" distB="0" distL="0" distR="0" wp14:anchorId="21601449" wp14:editId="1389539D">
            <wp:extent cx="5821680" cy="326163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47" cy="32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00C" w:rsidRPr="00253272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56F93" w14:textId="77777777" w:rsidR="006D5197" w:rsidRDefault="006D5197" w:rsidP="000870B9">
      <w:pPr>
        <w:spacing w:after="0" w:line="240" w:lineRule="auto"/>
      </w:pPr>
      <w:r>
        <w:separator/>
      </w:r>
    </w:p>
  </w:endnote>
  <w:endnote w:type="continuationSeparator" w:id="0">
    <w:p w14:paraId="6EF9B6AE" w14:textId="77777777" w:rsidR="006D5197" w:rsidRDefault="006D5197" w:rsidP="0008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762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C7121" w14:textId="4E08B57C" w:rsidR="009C62B0" w:rsidRDefault="009C62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74C32E" w14:textId="773009FF" w:rsidR="00663C5B" w:rsidRPr="00663C5B" w:rsidRDefault="00663C5B">
    <w:pPr>
      <w:pStyle w:val="Footer"/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E721D" w14:textId="77777777" w:rsidR="006D5197" w:rsidRDefault="006D5197" w:rsidP="000870B9">
      <w:pPr>
        <w:spacing w:after="0" w:line="240" w:lineRule="auto"/>
      </w:pPr>
      <w:r>
        <w:separator/>
      </w:r>
    </w:p>
  </w:footnote>
  <w:footnote w:type="continuationSeparator" w:id="0">
    <w:p w14:paraId="45613273" w14:textId="77777777" w:rsidR="006D5197" w:rsidRDefault="006D5197" w:rsidP="00087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39"/>
    <w:rsid w:val="000870B9"/>
    <w:rsid w:val="000F6248"/>
    <w:rsid w:val="001C0670"/>
    <w:rsid w:val="0023181E"/>
    <w:rsid w:val="00253272"/>
    <w:rsid w:val="003E6039"/>
    <w:rsid w:val="004C45C3"/>
    <w:rsid w:val="005466CC"/>
    <w:rsid w:val="005F457F"/>
    <w:rsid w:val="00663C5B"/>
    <w:rsid w:val="0069434C"/>
    <w:rsid w:val="006D44B9"/>
    <w:rsid w:val="006D5197"/>
    <w:rsid w:val="00753238"/>
    <w:rsid w:val="00784C96"/>
    <w:rsid w:val="00794136"/>
    <w:rsid w:val="00883CDC"/>
    <w:rsid w:val="008B4A11"/>
    <w:rsid w:val="009844ED"/>
    <w:rsid w:val="009C62B0"/>
    <w:rsid w:val="00AC61A0"/>
    <w:rsid w:val="00B147F1"/>
    <w:rsid w:val="00DB1E90"/>
    <w:rsid w:val="00E25B84"/>
    <w:rsid w:val="00F065C6"/>
    <w:rsid w:val="00F23E2E"/>
    <w:rsid w:val="00F4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32B8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0B9"/>
  </w:style>
  <w:style w:type="paragraph" w:styleId="Footer">
    <w:name w:val="footer"/>
    <w:basedOn w:val="Normal"/>
    <w:link w:val="FooterChar"/>
    <w:uiPriority w:val="99"/>
    <w:unhideWhenUsed/>
    <w:rsid w:val="000870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2019-05-29T18:10:00Z</dcterms:created>
  <dcterms:modified xsi:type="dcterms:W3CDTF">2022-06-14T23:27:00Z</dcterms:modified>
</cp:coreProperties>
</file>