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444150" w14:textId="56F7A797" w:rsidR="00894621" w:rsidRDefault="003C69DD">
      <w:pPr>
        <w:rPr>
          <w:b/>
          <w:sz w:val="96"/>
          <w:szCs w:val="96"/>
        </w:rPr>
      </w:pPr>
      <w:r w:rsidRPr="003C69DD">
        <w:rPr>
          <w:b/>
          <w:sz w:val="96"/>
          <w:szCs w:val="96"/>
        </w:rPr>
        <w:t xml:space="preserve">Lightning Protection </w:t>
      </w:r>
      <w:r w:rsidR="00B432F3">
        <w:rPr>
          <w:b/>
          <w:sz w:val="96"/>
          <w:szCs w:val="96"/>
        </w:rPr>
        <w:t>Parts</w:t>
      </w:r>
      <w:r w:rsidRPr="003C69DD">
        <w:rPr>
          <w:b/>
          <w:sz w:val="96"/>
          <w:szCs w:val="96"/>
        </w:rPr>
        <w:t xml:space="preserve"> Catalog</w:t>
      </w:r>
    </w:p>
    <w:p w14:paraId="109212B0" w14:textId="4EE3B730" w:rsidR="003C69DD" w:rsidRDefault="003C69DD">
      <w:pPr>
        <w:rPr>
          <w:b/>
          <w:sz w:val="96"/>
          <w:szCs w:val="96"/>
        </w:rPr>
      </w:pPr>
    </w:p>
    <w:p w14:paraId="10F790B2" w14:textId="24F8D77B" w:rsidR="003C69DD" w:rsidRDefault="003C69DD">
      <w:pPr>
        <w:rPr>
          <w:b/>
          <w:sz w:val="40"/>
          <w:szCs w:val="40"/>
        </w:rPr>
      </w:pPr>
      <w:r w:rsidRPr="003C69DD">
        <w:rPr>
          <w:b/>
          <w:sz w:val="40"/>
          <w:szCs w:val="40"/>
        </w:rPr>
        <w:t xml:space="preserve">Sold by </w:t>
      </w:r>
      <w:r w:rsidR="00E0585D">
        <w:rPr>
          <w:b/>
          <w:sz w:val="40"/>
          <w:szCs w:val="40"/>
        </w:rPr>
        <w:t>Blackbir</w:t>
      </w:r>
      <w:r w:rsidR="00663114">
        <w:rPr>
          <w:b/>
          <w:sz w:val="40"/>
          <w:szCs w:val="40"/>
        </w:rPr>
        <w:t>d</w:t>
      </w:r>
      <w:r w:rsidRPr="003C69DD">
        <w:rPr>
          <w:b/>
          <w:sz w:val="40"/>
          <w:szCs w:val="40"/>
        </w:rPr>
        <w:t xml:space="preserve"> Lightning Protection</w:t>
      </w:r>
    </w:p>
    <w:p w14:paraId="3A95F2BB" w14:textId="258DCB0C" w:rsidR="003C69DD" w:rsidRDefault="003C69DD">
      <w:pPr>
        <w:rPr>
          <w:b/>
          <w:sz w:val="40"/>
          <w:szCs w:val="40"/>
        </w:rPr>
      </w:pPr>
    </w:p>
    <w:p w14:paraId="4BB36067" w14:textId="3B862F7A" w:rsidR="003C69DD" w:rsidRDefault="003C69DD">
      <w:pPr>
        <w:rPr>
          <w:b/>
          <w:sz w:val="40"/>
          <w:szCs w:val="40"/>
        </w:rPr>
      </w:pPr>
    </w:p>
    <w:p w14:paraId="25D82FEB" w14:textId="71B3009E" w:rsidR="003C69DD" w:rsidRDefault="003C69DD">
      <w:pPr>
        <w:rPr>
          <w:b/>
          <w:sz w:val="40"/>
          <w:szCs w:val="40"/>
        </w:rPr>
      </w:pPr>
    </w:p>
    <w:p w14:paraId="7B2B9AB7" w14:textId="52DB5F48" w:rsidR="003C69DD" w:rsidRDefault="003C69DD">
      <w:pPr>
        <w:rPr>
          <w:b/>
          <w:sz w:val="40"/>
          <w:szCs w:val="40"/>
        </w:rPr>
      </w:pPr>
    </w:p>
    <w:p w14:paraId="44E33049" w14:textId="5AC04645" w:rsidR="003C69DD" w:rsidRDefault="003C69DD">
      <w:pPr>
        <w:rPr>
          <w:b/>
          <w:sz w:val="40"/>
          <w:szCs w:val="40"/>
        </w:rPr>
      </w:pPr>
    </w:p>
    <w:p w14:paraId="1D54B889" w14:textId="56380FB9" w:rsidR="003C69DD" w:rsidRDefault="003C69DD">
      <w:pPr>
        <w:rPr>
          <w:b/>
          <w:sz w:val="40"/>
          <w:szCs w:val="40"/>
        </w:rPr>
      </w:pPr>
    </w:p>
    <w:p w14:paraId="3FC00FA3" w14:textId="4624BB7A" w:rsidR="003C69DD" w:rsidRDefault="003C69DD">
      <w:pPr>
        <w:rPr>
          <w:b/>
          <w:sz w:val="40"/>
          <w:szCs w:val="40"/>
        </w:rPr>
      </w:pPr>
    </w:p>
    <w:p w14:paraId="0A391A4E" w14:textId="4BB2D3CA" w:rsidR="003C69DD" w:rsidRDefault="003C69DD">
      <w:pPr>
        <w:rPr>
          <w:b/>
          <w:sz w:val="40"/>
          <w:szCs w:val="40"/>
        </w:rPr>
      </w:pPr>
    </w:p>
    <w:p w14:paraId="2673C1BA" w14:textId="41DBD223" w:rsidR="003C69DD" w:rsidRDefault="003C69DD">
      <w:pPr>
        <w:rPr>
          <w:b/>
          <w:sz w:val="40"/>
          <w:szCs w:val="40"/>
        </w:rPr>
      </w:pPr>
    </w:p>
    <w:p w14:paraId="29197331" w14:textId="5064D68C" w:rsidR="003C69DD" w:rsidRDefault="003C69DD">
      <w:pPr>
        <w:rPr>
          <w:b/>
          <w:sz w:val="40"/>
          <w:szCs w:val="40"/>
        </w:rPr>
      </w:pPr>
    </w:p>
    <w:p w14:paraId="47879818" w14:textId="37E2A563" w:rsidR="003C69DD" w:rsidRDefault="003C69DD">
      <w:pPr>
        <w:rPr>
          <w:b/>
          <w:sz w:val="40"/>
          <w:szCs w:val="40"/>
        </w:rPr>
      </w:pPr>
    </w:p>
    <w:p w14:paraId="0CEFAA8C" w14:textId="616E7FB2" w:rsidR="003C69DD" w:rsidRDefault="003C69DD">
      <w:pPr>
        <w:rPr>
          <w:b/>
          <w:sz w:val="40"/>
          <w:szCs w:val="40"/>
        </w:rPr>
      </w:pPr>
    </w:p>
    <w:p w14:paraId="6725AA66" w14:textId="7E273F53" w:rsidR="003C69DD" w:rsidRDefault="003C69DD" w:rsidP="003C69D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Table of Contents</w:t>
      </w:r>
    </w:p>
    <w:p w14:paraId="42B54A83" w14:textId="3B6E6D53" w:rsidR="003C69DD" w:rsidRPr="003279E1" w:rsidRDefault="003C69DD">
      <w:pPr>
        <w:rPr>
          <w:b/>
          <w:sz w:val="24"/>
          <w:szCs w:val="24"/>
        </w:rPr>
      </w:pPr>
      <w:r w:rsidRPr="003279E1">
        <w:rPr>
          <w:b/>
          <w:sz w:val="24"/>
          <w:szCs w:val="24"/>
        </w:rPr>
        <w:t>Page</w:t>
      </w:r>
      <w:r w:rsidR="003279E1">
        <w:rPr>
          <w:b/>
          <w:sz w:val="24"/>
          <w:szCs w:val="24"/>
        </w:rPr>
        <w:tab/>
        <w:t>Part Category</w:t>
      </w:r>
    </w:p>
    <w:p w14:paraId="65C057E1" w14:textId="0A595ECF" w:rsidR="003C69DD" w:rsidRP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4</w:t>
      </w:r>
      <w:r w:rsidR="00E27663" w:rsidRPr="003279E1">
        <w:rPr>
          <w:sz w:val="24"/>
          <w:szCs w:val="24"/>
        </w:rPr>
        <w:t>-8</w:t>
      </w:r>
      <w:r w:rsidR="006746C9" w:rsidRPr="003279E1">
        <w:rPr>
          <w:sz w:val="24"/>
          <w:szCs w:val="24"/>
        </w:rPr>
        <w:tab/>
        <w:t>Conductor cables</w:t>
      </w:r>
    </w:p>
    <w:p w14:paraId="1A0D8158" w14:textId="3284F48F" w:rsidR="0097290D" w:rsidRPr="003279E1" w:rsidRDefault="00D27784">
      <w:pPr>
        <w:rPr>
          <w:sz w:val="24"/>
          <w:szCs w:val="24"/>
        </w:rPr>
      </w:pPr>
      <w:r w:rsidRPr="003279E1">
        <w:rPr>
          <w:sz w:val="24"/>
          <w:szCs w:val="24"/>
        </w:rPr>
        <w:t>9-1</w:t>
      </w:r>
      <w:r w:rsidR="000B4515">
        <w:rPr>
          <w:sz w:val="24"/>
          <w:szCs w:val="24"/>
        </w:rPr>
        <w:t>0</w:t>
      </w:r>
      <w:r w:rsidR="006746C9" w:rsidRPr="003279E1">
        <w:rPr>
          <w:sz w:val="24"/>
          <w:szCs w:val="24"/>
        </w:rPr>
        <w:tab/>
      </w:r>
      <w:r w:rsidRPr="003279E1">
        <w:rPr>
          <w:sz w:val="24"/>
          <w:szCs w:val="24"/>
        </w:rPr>
        <w:t xml:space="preserve">Lightning rods (AKA strike termination devices, </w:t>
      </w:r>
      <w:r w:rsidR="009E2D2C">
        <w:rPr>
          <w:sz w:val="24"/>
          <w:szCs w:val="24"/>
        </w:rPr>
        <w:t>p</w:t>
      </w:r>
      <w:r w:rsidRPr="003279E1">
        <w:rPr>
          <w:sz w:val="24"/>
          <w:szCs w:val="24"/>
        </w:rPr>
        <w:t xml:space="preserve">oints, </w:t>
      </w:r>
      <w:r w:rsidR="009E2D2C">
        <w:rPr>
          <w:sz w:val="24"/>
          <w:szCs w:val="24"/>
        </w:rPr>
        <w:t>a</w:t>
      </w:r>
      <w:r w:rsidRPr="003279E1">
        <w:rPr>
          <w:sz w:val="24"/>
          <w:szCs w:val="24"/>
        </w:rPr>
        <w:t>ir terminals)</w:t>
      </w:r>
    </w:p>
    <w:p w14:paraId="3DAF83F0" w14:textId="764F4422" w:rsidR="004F38C2" w:rsidRDefault="000B4515">
      <w:pPr>
        <w:rPr>
          <w:sz w:val="24"/>
          <w:szCs w:val="24"/>
        </w:rPr>
      </w:pPr>
      <w:r>
        <w:rPr>
          <w:sz w:val="24"/>
          <w:szCs w:val="24"/>
        </w:rPr>
        <w:t>11</w:t>
      </w:r>
      <w:r w:rsidR="004F38C2" w:rsidRPr="003279E1">
        <w:rPr>
          <w:sz w:val="24"/>
          <w:szCs w:val="24"/>
        </w:rPr>
        <w:tab/>
      </w:r>
      <w:r w:rsidR="003279E1">
        <w:rPr>
          <w:sz w:val="24"/>
          <w:szCs w:val="24"/>
        </w:rPr>
        <w:t>Concealed lightning rods</w:t>
      </w:r>
    </w:p>
    <w:p w14:paraId="3DD83DC9" w14:textId="5799A65D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12</w:t>
      </w:r>
      <w:r w:rsidR="003279E1">
        <w:rPr>
          <w:sz w:val="24"/>
          <w:szCs w:val="24"/>
        </w:rPr>
        <w:tab/>
        <w:t>All-thread rods</w:t>
      </w:r>
    </w:p>
    <w:p w14:paraId="6640BD82" w14:textId="5C7FC45B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13-14</w:t>
      </w:r>
      <w:r w:rsidR="003279E1">
        <w:rPr>
          <w:sz w:val="24"/>
          <w:szCs w:val="24"/>
        </w:rPr>
        <w:tab/>
        <w:t>Couplings and adapters for lightning rods</w:t>
      </w:r>
    </w:p>
    <w:p w14:paraId="54E3060A" w14:textId="39DFEBF4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14</w:t>
      </w:r>
      <w:r w:rsidR="003279E1">
        <w:rPr>
          <w:sz w:val="24"/>
          <w:szCs w:val="24"/>
        </w:rPr>
        <w:tab/>
        <w:t>Adjustable swivel adapters for lightning rods</w:t>
      </w:r>
    </w:p>
    <w:p w14:paraId="6A89E5A5" w14:textId="022D9300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15-42</w:t>
      </w:r>
      <w:r w:rsidR="003279E1">
        <w:rPr>
          <w:sz w:val="24"/>
          <w:szCs w:val="24"/>
        </w:rPr>
        <w:tab/>
        <w:t>Lightning rod bases</w:t>
      </w:r>
    </w:p>
    <w:p w14:paraId="50487FC9" w14:textId="41CA0471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43-44</w:t>
      </w:r>
      <w:r w:rsidR="003279E1">
        <w:rPr>
          <w:sz w:val="24"/>
          <w:szCs w:val="24"/>
        </w:rPr>
        <w:tab/>
        <w:t>Tripods</w:t>
      </w:r>
    </w:p>
    <w:p w14:paraId="4787B4A6" w14:textId="53DBE56B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45</w:t>
      </w:r>
      <w:r w:rsidR="003279E1">
        <w:rPr>
          <w:sz w:val="24"/>
          <w:szCs w:val="24"/>
        </w:rPr>
        <w:tab/>
        <w:t>Pipe clamp lightning rod holder</w:t>
      </w:r>
    </w:p>
    <w:p w14:paraId="474C6D64" w14:textId="797CBE83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46-47</w:t>
      </w:r>
      <w:r w:rsidR="003279E1">
        <w:rPr>
          <w:sz w:val="24"/>
          <w:szCs w:val="24"/>
        </w:rPr>
        <w:t xml:space="preserve"> </w:t>
      </w:r>
      <w:r w:rsidR="003279E1">
        <w:rPr>
          <w:sz w:val="24"/>
          <w:szCs w:val="24"/>
        </w:rPr>
        <w:tab/>
        <w:t>Stand-off lightning rod holder</w:t>
      </w:r>
    </w:p>
    <w:p w14:paraId="06FF1E29" w14:textId="4627701F" w:rsidR="003279E1" w:rsidRDefault="000B4515">
      <w:pPr>
        <w:rPr>
          <w:sz w:val="24"/>
          <w:szCs w:val="24"/>
        </w:rPr>
      </w:pPr>
      <w:r>
        <w:rPr>
          <w:sz w:val="24"/>
          <w:szCs w:val="24"/>
        </w:rPr>
        <w:t>48-5</w:t>
      </w:r>
      <w:r w:rsidR="00B64874">
        <w:rPr>
          <w:sz w:val="24"/>
          <w:szCs w:val="24"/>
        </w:rPr>
        <w:t>7</w:t>
      </w:r>
      <w:r w:rsidR="003279E1">
        <w:rPr>
          <w:sz w:val="24"/>
          <w:szCs w:val="24"/>
        </w:rPr>
        <w:tab/>
        <w:t>Through-roof and through-wall assembly</w:t>
      </w:r>
    </w:p>
    <w:p w14:paraId="41AFA564" w14:textId="6F552C37" w:rsidR="003279E1" w:rsidRDefault="00B64874">
      <w:pPr>
        <w:rPr>
          <w:sz w:val="24"/>
          <w:szCs w:val="24"/>
        </w:rPr>
      </w:pPr>
      <w:r>
        <w:rPr>
          <w:sz w:val="24"/>
          <w:szCs w:val="24"/>
        </w:rPr>
        <w:t>58</w:t>
      </w:r>
      <w:r w:rsidR="007A1A58">
        <w:rPr>
          <w:sz w:val="24"/>
          <w:szCs w:val="24"/>
        </w:rPr>
        <w:t>-</w:t>
      </w:r>
      <w:r>
        <w:rPr>
          <w:sz w:val="24"/>
          <w:szCs w:val="24"/>
        </w:rPr>
        <w:t>64</w:t>
      </w:r>
      <w:r w:rsidR="003279E1">
        <w:rPr>
          <w:sz w:val="24"/>
          <w:szCs w:val="24"/>
        </w:rPr>
        <w:tab/>
        <w:t>Cable splices</w:t>
      </w:r>
    </w:p>
    <w:p w14:paraId="356B150C" w14:textId="10BC2243" w:rsidR="003279E1" w:rsidRDefault="007A1A58">
      <w:pPr>
        <w:rPr>
          <w:sz w:val="24"/>
          <w:szCs w:val="24"/>
        </w:rPr>
      </w:pPr>
      <w:r>
        <w:rPr>
          <w:sz w:val="24"/>
          <w:szCs w:val="24"/>
        </w:rPr>
        <w:t>65-67</w:t>
      </w:r>
      <w:r w:rsidR="003279E1">
        <w:rPr>
          <w:sz w:val="24"/>
          <w:szCs w:val="24"/>
        </w:rPr>
        <w:tab/>
        <w:t>Bonding lugs</w:t>
      </w:r>
    </w:p>
    <w:p w14:paraId="2EACF623" w14:textId="0A74D68C" w:rsidR="003279E1" w:rsidRDefault="007A1A58">
      <w:pPr>
        <w:rPr>
          <w:sz w:val="24"/>
          <w:szCs w:val="24"/>
        </w:rPr>
      </w:pPr>
      <w:r>
        <w:rPr>
          <w:sz w:val="24"/>
          <w:szCs w:val="24"/>
        </w:rPr>
        <w:t>68-71</w:t>
      </w:r>
      <w:r w:rsidR="003279E1">
        <w:rPr>
          <w:sz w:val="24"/>
          <w:szCs w:val="24"/>
        </w:rPr>
        <w:tab/>
        <w:t>Bonding plate</w:t>
      </w:r>
      <w:r w:rsidR="005075FC">
        <w:rPr>
          <w:sz w:val="24"/>
          <w:szCs w:val="24"/>
        </w:rPr>
        <w:t>s</w:t>
      </w:r>
    </w:p>
    <w:p w14:paraId="17BAF471" w14:textId="16E6FC4C" w:rsidR="003279E1" w:rsidRDefault="007A1A58">
      <w:pPr>
        <w:rPr>
          <w:sz w:val="24"/>
          <w:szCs w:val="24"/>
        </w:rPr>
      </w:pPr>
      <w:r>
        <w:rPr>
          <w:sz w:val="24"/>
          <w:szCs w:val="24"/>
        </w:rPr>
        <w:t>72-79</w:t>
      </w:r>
      <w:r w:rsidR="003279E1">
        <w:rPr>
          <w:sz w:val="24"/>
          <w:szCs w:val="24"/>
        </w:rPr>
        <w:tab/>
        <w:t>Pipe bonding clamp</w:t>
      </w:r>
      <w:r w:rsidR="005075FC">
        <w:rPr>
          <w:sz w:val="24"/>
          <w:szCs w:val="24"/>
        </w:rPr>
        <w:t>s</w:t>
      </w:r>
      <w:r w:rsidR="003279E1">
        <w:rPr>
          <w:sz w:val="24"/>
          <w:szCs w:val="24"/>
        </w:rPr>
        <w:t xml:space="preserve"> and strap</w:t>
      </w:r>
      <w:r w:rsidR="005075FC">
        <w:rPr>
          <w:sz w:val="24"/>
          <w:szCs w:val="24"/>
        </w:rPr>
        <w:t>s</w:t>
      </w:r>
    </w:p>
    <w:p w14:paraId="1813BC42" w14:textId="00D77A77" w:rsidR="003279E1" w:rsidRDefault="00F94AD1">
      <w:pPr>
        <w:rPr>
          <w:sz w:val="24"/>
          <w:szCs w:val="24"/>
        </w:rPr>
      </w:pPr>
      <w:r>
        <w:rPr>
          <w:sz w:val="24"/>
          <w:szCs w:val="24"/>
        </w:rPr>
        <w:t>80</w:t>
      </w:r>
      <w:r w:rsidR="003279E1">
        <w:rPr>
          <w:sz w:val="24"/>
          <w:szCs w:val="24"/>
        </w:rPr>
        <w:tab/>
        <w:t>Pre-assembled rebar bond</w:t>
      </w:r>
    </w:p>
    <w:p w14:paraId="527856A4" w14:textId="26299A8F" w:rsidR="003279E1" w:rsidRDefault="00471A3E">
      <w:pPr>
        <w:rPr>
          <w:sz w:val="24"/>
          <w:szCs w:val="24"/>
        </w:rPr>
      </w:pPr>
      <w:r>
        <w:rPr>
          <w:sz w:val="24"/>
          <w:szCs w:val="24"/>
        </w:rPr>
        <w:t>81</w:t>
      </w:r>
      <w:r w:rsidR="003279E1">
        <w:rPr>
          <w:sz w:val="24"/>
          <w:szCs w:val="24"/>
        </w:rPr>
        <w:tab/>
        <w:t>Flat metal bonding clamp and cable holder</w:t>
      </w:r>
    </w:p>
    <w:p w14:paraId="11CA7625" w14:textId="61B8D333" w:rsidR="003279E1" w:rsidRDefault="00471A3E">
      <w:pPr>
        <w:rPr>
          <w:sz w:val="24"/>
          <w:szCs w:val="24"/>
        </w:rPr>
      </w:pPr>
      <w:r>
        <w:rPr>
          <w:sz w:val="24"/>
          <w:szCs w:val="24"/>
        </w:rPr>
        <w:t>81</w:t>
      </w:r>
      <w:r w:rsidR="003279E1">
        <w:rPr>
          <w:sz w:val="24"/>
          <w:szCs w:val="24"/>
        </w:rPr>
        <w:t xml:space="preserve"> </w:t>
      </w:r>
      <w:r w:rsidR="003279E1">
        <w:rPr>
          <w:sz w:val="24"/>
          <w:szCs w:val="24"/>
        </w:rPr>
        <w:tab/>
        <w:t>Plate holder clamps</w:t>
      </w:r>
    </w:p>
    <w:p w14:paraId="77C3F23C" w14:textId="3B519C51" w:rsidR="003279E1" w:rsidRDefault="00471A3E">
      <w:pPr>
        <w:rPr>
          <w:sz w:val="24"/>
          <w:szCs w:val="24"/>
        </w:rPr>
      </w:pPr>
      <w:r>
        <w:rPr>
          <w:sz w:val="24"/>
          <w:szCs w:val="24"/>
        </w:rPr>
        <w:t>82</w:t>
      </w:r>
      <w:r w:rsidR="003279E1">
        <w:rPr>
          <w:sz w:val="24"/>
          <w:szCs w:val="24"/>
        </w:rPr>
        <w:tab/>
        <w:t>Slate roof cable holder</w:t>
      </w:r>
    </w:p>
    <w:p w14:paraId="398E26CA" w14:textId="4BC3530C" w:rsidR="003279E1" w:rsidRDefault="00471A3E">
      <w:pPr>
        <w:rPr>
          <w:sz w:val="24"/>
          <w:szCs w:val="24"/>
        </w:rPr>
      </w:pPr>
      <w:r>
        <w:rPr>
          <w:sz w:val="24"/>
          <w:szCs w:val="24"/>
        </w:rPr>
        <w:t>83</w:t>
      </w:r>
      <w:r w:rsidR="003279E1">
        <w:rPr>
          <w:sz w:val="24"/>
          <w:szCs w:val="24"/>
        </w:rPr>
        <w:tab/>
        <w:t>Split bolt connectors</w:t>
      </w:r>
    </w:p>
    <w:p w14:paraId="288EE063" w14:textId="3B4A16BA" w:rsidR="003279E1" w:rsidRDefault="0070084A">
      <w:pPr>
        <w:rPr>
          <w:sz w:val="24"/>
          <w:szCs w:val="24"/>
        </w:rPr>
      </w:pPr>
      <w:r>
        <w:rPr>
          <w:sz w:val="24"/>
          <w:szCs w:val="24"/>
        </w:rPr>
        <w:t>84</w:t>
      </w:r>
      <w:r w:rsidR="003279E1">
        <w:rPr>
          <w:sz w:val="24"/>
          <w:szCs w:val="24"/>
        </w:rPr>
        <w:tab/>
      </w:r>
      <w:r w:rsidR="005E4A36">
        <w:rPr>
          <w:sz w:val="24"/>
          <w:szCs w:val="24"/>
        </w:rPr>
        <w:t>Pipe and handrail cable holder</w:t>
      </w:r>
    </w:p>
    <w:p w14:paraId="1A3A53F5" w14:textId="3DAB2A92" w:rsidR="005E4A36" w:rsidRDefault="0070084A">
      <w:pPr>
        <w:rPr>
          <w:sz w:val="24"/>
          <w:szCs w:val="24"/>
        </w:rPr>
      </w:pPr>
      <w:r>
        <w:rPr>
          <w:sz w:val="24"/>
          <w:szCs w:val="24"/>
        </w:rPr>
        <w:t>85</w:t>
      </w:r>
      <w:r w:rsidR="005E4A36">
        <w:rPr>
          <w:sz w:val="24"/>
          <w:szCs w:val="24"/>
        </w:rPr>
        <w:tab/>
        <w:t>Adhesive cable holders</w:t>
      </w:r>
    </w:p>
    <w:p w14:paraId="4E532171" w14:textId="0ADD854A" w:rsidR="005E4A36" w:rsidRDefault="0070084A">
      <w:pPr>
        <w:rPr>
          <w:sz w:val="24"/>
          <w:szCs w:val="24"/>
        </w:rPr>
      </w:pPr>
      <w:r>
        <w:rPr>
          <w:sz w:val="24"/>
          <w:szCs w:val="24"/>
        </w:rPr>
        <w:t>86-87</w:t>
      </w:r>
      <w:r w:rsidR="005E4A36">
        <w:rPr>
          <w:sz w:val="24"/>
          <w:szCs w:val="24"/>
        </w:rPr>
        <w:tab/>
        <w:t>Roof cable holders</w:t>
      </w:r>
    </w:p>
    <w:p w14:paraId="3BF15E31" w14:textId="082EF5FF" w:rsidR="005E4A36" w:rsidRDefault="00637040">
      <w:pPr>
        <w:rPr>
          <w:sz w:val="24"/>
          <w:szCs w:val="24"/>
        </w:rPr>
      </w:pPr>
      <w:r>
        <w:rPr>
          <w:sz w:val="24"/>
          <w:szCs w:val="24"/>
        </w:rPr>
        <w:t>88</w:t>
      </w:r>
      <w:r w:rsidR="005E4A36">
        <w:rPr>
          <w:sz w:val="24"/>
          <w:szCs w:val="24"/>
        </w:rPr>
        <w:tab/>
        <w:t>Cable holders</w:t>
      </w:r>
    </w:p>
    <w:p w14:paraId="38266ACD" w14:textId="1600E56E" w:rsidR="005E4A36" w:rsidRPr="003279E1" w:rsidRDefault="005E4A36" w:rsidP="005E4A36">
      <w:pPr>
        <w:rPr>
          <w:b/>
          <w:sz w:val="24"/>
          <w:szCs w:val="24"/>
        </w:rPr>
      </w:pPr>
      <w:r w:rsidRPr="003279E1">
        <w:rPr>
          <w:b/>
          <w:sz w:val="24"/>
          <w:szCs w:val="24"/>
        </w:rPr>
        <w:lastRenderedPageBreak/>
        <w:t>Page</w:t>
      </w:r>
      <w:r>
        <w:rPr>
          <w:b/>
          <w:sz w:val="24"/>
          <w:szCs w:val="24"/>
        </w:rPr>
        <w:tab/>
        <w:t>Part Category</w:t>
      </w:r>
    </w:p>
    <w:p w14:paraId="40E0DD94" w14:textId="6ED081A5" w:rsidR="005E4A36" w:rsidRDefault="00637040">
      <w:pPr>
        <w:rPr>
          <w:sz w:val="24"/>
          <w:szCs w:val="24"/>
        </w:rPr>
      </w:pPr>
      <w:r>
        <w:rPr>
          <w:sz w:val="24"/>
          <w:szCs w:val="24"/>
        </w:rPr>
        <w:t>89</w:t>
      </w:r>
      <w:r w:rsidR="005E4A36">
        <w:rPr>
          <w:sz w:val="24"/>
          <w:szCs w:val="24"/>
        </w:rPr>
        <w:tab/>
        <w:t>Standing seam cable holders</w:t>
      </w:r>
    </w:p>
    <w:p w14:paraId="67594DB6" w14:textId="0A1C93FA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90-96</w:t>
      </w:r>
      <w:r w:rsidR="005E4A36">
        <w:rPr>
          <w:sz w:val="24"/>
          <w:szCs w:val="24"/>
        </w:rPr>
        <w:tab/>
        <w:t>Cable fasteners</w:t>
      </w:r>
    </w:p>
    <w:p w14:paraId="53CC941A" w14:textId="7CAAC365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97</w:t>
      </w:r>
      <w:r w:rsidR="005E4A36">
        <w:rPr>
          <w:sz w:val="24"/>
          <w:szCs w:val="24"/>
        </w:rPr>
        <w:tab/>
        <w:t>Wedges</w:t>
      </w:r>
    </w:p>
    <w:p w14:paraId="1AE0E49C" w14:textId="7ED642CC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98</w:t>
      </w:r>
      <w:r w:rsidR="005E4A36">
        <w:rPr>
          <w:sz w:val="24"/>
          <w:szCs w:val="24"/>
        </w:rPr>
        <w:t xml:space="preserve"> </w:t>
      </w:r>
      <w:r w:rsidR="005E4A36">
        <w:rPr>
          <w:sz w:val="24"/>
          <w:szCs w:val="24"/>
        </w:rPr>
        <w:tab/>
        <w:t>Ground rods</w:t>
      </w:r>
    </w:p>
    <w:p w14:paraId="28880F04" w14:textId="76F4D3D9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99</w:t>
      </w:r>
      <w:r w:rsidR="005E4A36">
        <w:rPr>
          <w:sz w:val="24"/>
          <w:szCs w:val="24"/>
        </w:rPr>
        <w:tab/>
        <w:t>Ground rod clamps</w:t>
      </w:r>
    </w:p>
    <w:p w14:paraId="6A357512" w14:textId="4DE7101E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100</w:t>
      </w:r>
      <w:r w:rsidR="005E4A36">
        <w:rPr>
          <w:sz w:val="24"/>
          <w:szCs w:val="24"/>
        </w:rPr>
        <w:t xml:space="preserve"> </w:t>
      </w:r>
      <w:r w:rsidR="005E4A36">
        <w:rPr>
          <w:sz w:val="24"/>
          <w:szCs w:val="24"/>
        </w:rPr>
        <w:tab/>
        <w:t>Ground rod couplers</w:t>
      </w:r>
    </w:p>
    <w:p w14:paraId="3095CD61" w14:textId="5FE48530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101</w:t>
      </w:r>
      <w:r w:rsidR="005E4A36">
        <w:rPr>
          <w:sz w:val="24"/>
          <w:szCs w:val="24"/>
        </w:rPr>
        <w:t xml:space="preserve"> </w:t>
      </w:r>
      <w:r w:rsidR="005E4A36">
        <w:rPr>
          <w:sz w:val="24"/>
          <w:szCs w:val="24"/>
        </w:rPr>
        <w:tab/>
        <w:t>Ground plates</w:t>
      </w:r>
    </w:p>
    <w:p w14:paraId="1EF30A78" w14:textId="3EACCB9B" w:rsidR="005E4A36" w:rsidRDefault="00D2773A">
      <w:pPr>
        <w:rPr>
          <w:sz w:val="24"/>
          <w:szCs w:val="24"/>
        </w:rPr>
      </w:pPr>
      <w:r>
        <w:rPr>
          <w:sz w:val="24"/>
          <w:szCs w:val="24"/>
        </w:rPr>
        <w:t>102</w:t>
      </w:r>
      <w:r w:rsidR="005E4A36">
        <w:rPr>
          <w:sz w:val="24"/>
          <w:szCs w:val="24"/>
        </w:rPr>
        <w:t xml:space="preserve"> </w:t>
      </w:r>
      <w:r w:rsidR="005E4A36">
        <w:rPr>
          <w:sz w:val="24"/>
          <w:szCs w:val="24"/>
        </w:rPr>
        <w:tab/>
        <w:t>PVC ground access wells</w:t>
      </w:r>
    </w:p>
    <w:p w14:paraId="00FDC56A" w14:textId="77777777" w:rsidR="005E4A36" w:rsidRDefault="005E4A36">
      <w:pPr>
        <w:rPr>
          <w:b/>
          <w:sz w:val="24"/>
          <w:szCs w:val="24"/>
        </w:rPr>
      </w:pPr>
    </w:p>
    <w:p w14:paraId="37BE1279" w14:textId="11D77743" w:rsidR="006746C9" w:rsidRDefault="006746C9">
      <w:pPr>
        <w:rPr>
          <w:b/>
          <w:sz w:val="24"/>
          <w:szCs w:val="24"/>
        </w:rPr>
      </w:pPr>
    </w:p>
    <w:p w14:paraId="12070DE0" w14:textId="33ABF742" w:rsidR="006746C9" w:rsidRDefault="006746C9">
      <w:pPr>
        <w:rPr>
          <w:b/>
          <w:sz w:val="24"/>
          <w:szCs w:val="24"/>
        </w:rPr>
      </w:pPr>
    </w:p>
    <w:p w14:paraId="6739713F" w14:textId="21BA68A9" w:rsidR="006746C9" w:rsidRDefault="006746C9">
      <w:pPr>
        <w:rPr>
          <w:b/>
          <w:sz w:val="24"/>
          <w:szCs w:val="24"/>
        </w:rPr>
      </w:pPr>
    </w:p>
    <w:p w14:paraId="074DEF05" w14:textId="53D73B34" w:rsidR="006746C9" w:rsidRDefault="006746C9">
      <w:pPr>
        <w:rPr>
          <w:b/>
          <w:sz w:val="24"/>
          <w:szCs w:val="24"/>
        </w:rPr>
      </w:pPr>
    </w:p>
    <w:p w14:paraId="03071010" w14:textId="40FFE4F1" w:rsidR="006746C9" w:rsidRDefault="006746C9">
      <w:pPr>
        <w:rPr>
          <w:b/>
          <w:sz w:val="24"/>
          <w:szCs w:val="24"/>
        </w:rPr>
      </w:pPr>
    </w:p>
    <w:p w14:paraId="33FED50F" w14:textId="52407352" w:rsidR="006746C9" w:rsidRDefault="006746C9">
      <w:pPr>
        <w:rPr>
          <w:b/>
          <w:sz w:val="24"/>
          <w:szCs w:val="24"/>
        </w:rPr>
      </w:pPr>
    </w:p>
    <w:p w14:paraId="0D94E696" w14:textId="245EBB25" w:rsidR="006746C9" w:rsidRDefault="006746C9">
      <w:pPr>
        <w:rPr>
          <w:b/>
          <w:sz w:val="24"/>
          <w:szCs w:val="24"/>
        </w:rPr>
      </w:pPr>
    </w:p>
    <w:p w14:paraId="613E4C30" w14:textId="2DFDADCC" w:rsidR="006746C9" w:rsidRDefault="006746C9">
      <w:pPr>
        <w:rPr>
          <w:b/>
          <w:sz w:val="24"/>
          <w:szCs w:val="24"/>
        </w:rPr>
      </w:pPr>
    </w:p>
    <w:p w14:paraId="78013536" w14:textId="61634B1B" w:rsidR="006746C9" w:rsidRDefault="006746C9">
      <w:pPr>
        <w:rPr>
          <w:b/>
          <w:sz w:val="24"/>
          <w:szCs w:val="24"/>
        </w:rPr>
      </w:pPr>
    </w:p>
    <w:p w14:paraId="394539A1" w14:textId="2FC0A1C4" w:rsidR="006746C9" w:rsidRDefault="006746C9">
      <w:pPr>
        <w:rPr>
          <w:b/>
          <w:sz w:val="24"/>
          <w:szCs w:val="24"/>
        </w:rPr>
      </w:pPr>
    </w:p>
    <w:p w14:paraId="0C0AB299" w14:textId="11725B9F" w:rsidR="006746C9" w:rsidRDefault="006746C9">
      <w:pPr>
        <w:rPr>
          <w:b/>
          <w:sz w:val="24"/>
          <w:szCs w:val="24"/>
        </w:rPr>
      </w:pPr>
    </w:p>
    <w:p w14:paraId="6B31938A" w14:textId="67F5F87C" w:rsidR="006746C9" w:rsidRDefault="006746C9">
      <w:pPr>
        <w:rPr>
          <w:b/>
          <w:sz w:val="24"/>
          <w:szCs w:val="24"/>
        </w:rPr>
      </w:pPr>
    </w:p>
    <w:p w14:paraId="624AA7DA" w14:textId="65164B3B" w:rsidR="006746C9" w:rsidRDefault="006746C9">
      <w:pPr>
        <w:rPr>
          <w:b/>
          <w:sz w:val="24"/>
          <w:szCs w:val="24"/>
        </w:rPr>
      </w:pPr>
    </w:p>
    <w:p w14:paraId="23510C00" w14:textId="77460F3F" w:rsidR="006746C9" w:rsidRDefault="006746C9">
      <w:pPr>
        <w:rPr>
          <w:b/>
          <w:sz w:val="24"/>
          <w:szCs w:val="24"/>
        </w:rPr>
      </w:pPr>
    </w:p>
    <w:p w14:paraId="45F02C56" w14:textId="18AD3C11" w:rsidR="006746C9" w:rsidRDefault="006746C9">
      <w:pPr>
        <w:rPr>
          <w:b/>
          <w:sz w:val="24"/>
          <w:szCs w:val="24"/>
        </w:rPr>
      </w:pPr>
    </w:p>
    <w:p w14:paraId="48E611CC" w14:textId="3D458CBC" w:rsidR="00F43AAC" w:rsidRDefault="00F43AAC">
      <w:pPr>
        <w:rPr>
          <w:b/>
          <w:sz w:val="24"/>
          <w:szCs w:val="24"/>
        </w:rPr>
      </w:pPr>
    </w:p>
    <w:p w14:paraId="42B8FF4C" w14:textId="77777777" w:rsidR="00F43AAC" w:rsidRDefault="00F43AAC">
      <w:pPr>
        <w:rPr>
          <w:b/>
          <w:sz w:val="24"/>
          <w:szCs w:val="24"/>
        </w:rPr>
      </w:pPr>
    </w:p>
    <w:p w14:paraId="52979709" w14:textId="310D63D6" w:rsidR="006746C9" w:rsidRDefault="006746C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58616A" wp14:editId="6FA6523F">
            <wp:extent cx="5905932" cy="6362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951" cy="637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F402D" w14:textId="77777777" w:rsidR="006746C9" w:rsidRDefault="006746C9">
      <w:pPr>
        <w:rPr>
          <w:b/>
          <w:sz w:val="24"/>
          <w:szCs w:val="24"/>
        </w:rPr>
      </w:pPr>
    </w:p>
    <w:p w14:paraId="64FB3174" w14:textId="13A52DEC" w:rsidR="003C69DD" w:rsidRDefault="003C69DD">
      <w:pPr>
        <w:rPr>
          <w:b/>
          <w:sz w:val="24"/>
          <w:szCs w:val="24"/>
        </w:rPr>
      </w:pPr>
    </w:p>
    <w:p w14:paraId="42DF7719" w14:textId="11E8D50C" w:rsidR="003C69DD" w:rsidRDefault="003C69DD">
      <w:pPr>
        <w:rPr>
          <w:b/>
          <w:sz w:val="24"/>
          <w:szCs w:val="24"/>
        </w:rPr>
      </w:pPr>
    </w:p>
    <w:p w14:paraId="2C41F478" w14:textId="794C6187" w:rsidR="003C69DD" w:rsidRDefault="003C69DD">
      <w:pPr>
        <w:rPr>
          <w:b/>
          <w:sz w:val="24"/>
          <w:szCs w:val="24"/>
        </w:rPr>
      </w:pPr>
    </w:p>
    <w:p w14:paraId="5A194E1C" w14:textId="17D6769E" w:rsidR="003C69DD" w:rsidRDefault="003C69DD">
      <w:pPr>
        <w:rPr>
          <w:b/>
          <w:sz w:val="24"/>
          <w:szCs w:val="24"/>
        </w:rPr>
      </w:pPr>
    </w:p>
    <w:p w14:paraId="19915B33" w14:textId="12AFA2F5" w:rsidR="003C69DD" w:rsidRDefault="006746C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5FC04E" wp14:editId="161039FA">
            <wp:extent cx="5715000" cy="686302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27" cy="688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2A56B" w14:textId="0070E2B3" w:rsidR="003C69DD" w:rsidRDefault="003C69DD">
      <w:pPr>
        <w:rPr>
          <w:b/>
          <w:sz w:val="24"/>
          <w:szCs w:val="24"/>
        </w:rPr>
      </w:pPr>
    </w:p>
    <w:p w14:paraId="05B5A4EE" w14:textId="2484DEE8" w:rsidR="003C69DD" w:rsidRDefault="003C69DD">
      <w:pPr>
        <w:rPr>
          <w:b/>
          <w:sz w:val="24"/>
          <w:szCs w:val="24"/>
        </w:rPr>
      </w:pPr>
    </w:p>
    <w:p w14:paraId="18684235" w14:textId="72C0B039" w:rsidR="003C69DD" w:rsidRDefault="003C69DD">
      <w:pPr>
        <w:rPr>
          <w:b/>
          <w:sz w:val="24"/>
          <w:szCs w:val="24"/>
        </w:rPr>
      </w:pPr>
    </w:p>
    <w:p w14:paraId="37466AE2" w14:textId="237F2842" w:rsidR="003C69DD" w:rsidRDefault="003C69DD">
      <w:pPr>
        <w:rPr>
          <w:b/>
          <w:sz w:val="24"/>
          <w:szCs w:val="24"/>
        </w:rPr>
      </w:pPr>
    </w:p>
    <w:p w14:paraId="603842BE" w14:textId="3DF1015A" w:rsidR="003C69DD" w:rsidRDefault="00F43AAC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        </w:t>
      </w:r>
      <w:r w:rsidR="006746C9">
        <w:rPr>
          <w:noProof/>
        </w:rPr>
        <w:drawing>
          <wp:inline distT="0" distB="0" distL="0" distR="0" wp14:anchorId="24E578E6" wp14:editId="15F48A16">
            <wp:extent cx="5052060" cy="693781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235" cy="697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6D026" w14:textId="155BFEE0" w:rsidR="006746C9" w:rsidRDefault="006746C9">
      <w:pPr>
        <w:rPr>
          <w:b/>
          <w:sz w:val="24"/>
          <w:szCs w:val="24"/>
        </w:rPr>
      </w:pPr>
    </w:p>
    <w:p w14:paraId="054D8C47" w14:textId="0B0B3C6A" w:rsidR="006746C9" w:rsidRDefault="006746C9">
      <w:pPr>
        <w:rPr>
          <w:b/>
          <w:sz w:val="24"/>
          <w:szCs w:val="24"/>
        </w:rPr>
      </w:pPr>
    </w:p>
    <w:p w14:paraId="49195FF6" w14:textId="6D8335B5" w:rsidR="006746C9" w:rsidRDefault="006746C9">
      <w:pPr>
        <w:rPr>
          <w:b/>
          <w:sz w:val="24"/>
          <w:szCs w:val="24"/>
        </w:rPr>
      </w:pPr>
    </w:p>
    <w:p w14:paraId="654A4D2E" w14:textId="6E7FBC31" w:rsidR="006746C9" w:rsidRDefault="006746C9">
      <w:pPr>
        <w:rPr>
          <w:b/>
          <w:sz w:val="24"/>
          <w:szCs w:val="24"/>
        </w:rPr>
      </w:pPr>
    </w:p>
    <w:p w14:paraId="3563A5E1" w14:textId="2C2E70F0" w:rsidR="006746C9" w:rsidRDefault="006746C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A10A18" wp14:editId="481A314B">
            <wp:extent cx="5440680" cy="929640"/>
            <wp:effectExtent l="0" t="0" r="762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72D29" w14:textId="59EDB3E6" w:rsidR="003C69DD" w:rsidRDefault="006746C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BE31796" wp14:editId="2E1EBD54">
            <wp:extent cx="5539740" cy="7048131"/>
            <wp:effectExtent l="0" t="0" r="381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764" cy="710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2C89F" w14:textId="24E1C9CE" w:rsidR="003C69DD" w:rsidRDefault="003C7BF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9B332D" wp14:editId="47E8B1D3">
            <wp:extent cx="6195060" cy="548322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92" cy="550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04F76" w14:textId="1CF9C8F0" w:rsidR="003C7BF9" w:rsidRDefault="003C7BF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82479AB" wp14:editId="0FE17A47">
            <wp:extent cx="5440680" cy="2543810"/>
            <wp:effectExtent l="0" t="0" r="762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507" cy="25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18698" w14:textId="12840082" w:rsidR="003C7BF9" w:rsidRDefault="003C7BF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88E4AE" wp14:editId="2757504F">
            <wp:extent cx="5623560" cy="7023011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51" cy="707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7454D" w14:textId="5F37417B" w:rsidR="003C7BF9" w:rsidRDefault="003C7BF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4910817" wp14:editId="50E1A392">
            <wp:extent cx="5250180" cy="929640"/>
            <wp:effectExtent l="0" t="0" r="762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B8BE9" w14:textId="7CD71AB3" w:rsidR="003C7BF9" w:rsidRDefault="003C7BF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470456" wp14:editId="1ACA5DAC">
            <wp:extent cx="5548244" cy="71780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936" cy="722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4FB87" w14:textId="6276C904" w:rsidR="003C7BF9" w:rsidRDefault="003C7BF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F860022" wp14:editId="59ABBC61">
            <wp:extent cx="5227320" cy="8534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325F" w14:textId="57B46272" w:rsidR="003C7BF9" w:rsidRDefault="003C7BF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229E58" wp14:editId="4F948020">
            <wp:extent cx="6332220" cy="70199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995" cy="714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E9BD" w14:textId="2B937DB0" w:rsidR="003C69DD" w:rsidRDefault="00376CD4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4499C68" wp14:editId="1A1337BD">
            <wp:extent cx="1714500" cy="101303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243" cy="104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99E5F" w14:textId="04AA5699" w:rsidR="003C69DD" w:rsidRDefault="002B38C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C80D5E" wp14:editId="40CA1726">
            <wp:extent cx="6039508" cy="393954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034" cy="395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8E0C9" w14:textId="56643125" w:rsidR="002B38C0" w:rsidRDefault="002B38C0">
      <w:pPr>
        <w:rPr>
          <w:b/>
          <w:sz w:val="24"/>
          <w:szCs w:val="24"/>
        </w:rPr>
      </w:pPr>
    </w:p>
    <w:p w14:paraId="5CBE4623" w14:textId="0A95838F" w:rsidR="002B38C0" w:rsidRDefault="002B38C0">
      <w:pPr>
        <w:rPr>
          <w:b/>
          <w:sz w:val="24"/>
          <w:szCs w:val="24"/>
        </w:rPr>
      </w:pPr>
    </w:p>
    <w:p w14:paraId="24E4CC6F" w14:textId="78837CBD" w:rsidR="002B38C0" w:rsidRDefault="002B38C0">
      <w:pPr>
        <w:rPr>
          <w:b/>
          <w:sz w:val="24"/>
          <w:szCs w:val="24"/>
        </w:rPr>
      </w:pPr>
    </w:p>
    <w:p w14:paraId="67554443" w14:textId="4D28A3DE" w:rsidR="002B38C0" w:rsidRDefault="002B38C0">
      <w:pPr>
        <w:rPr>
          <w:b/>
          <w:sz w:val="24"/>
          <w:szCs w:val="24"/>
        </w:rPr>
      </w:pPr>
    </w:p>
    <w:p w14:paraId="2B235A36" w14:textId="064885F0" w:rsidR="002B38C0" w:rsidRDefault="002B38C0">
      <w:pPr>
        <w:rPr>
          <w:b/>
          <w:sz w:val="24"/>
          <w:szCs w:val="24"/>
        </w:rPr>
      </w:pPr>
    </w:p>
    <w:p w14:paraId="27470422" w14:textId="6A764BD0" w:rsidR="002B38C0" w:rsidRDefault="002B38C0">
      <w:pPr>
        <w:rPr>
          <w:b/>
          <w:sz w:val="24"/>
          <w:szCs w:val="24"/>
        </w:rPr>
      </w:pPr>
    </w:p>
    <w:p w14:paraId="574764FF" w14:textId="68FA5CD5" w:rsidR="002B38C0" w:rsidRDefault="002B38C0">
      <w:pPr>
        <w:rPr>
          <w:b/>
          <w:sz w:val="24"/>
          <w:szCs w:val="24"/>
        </w:rPr>
      </w:pPr>
    </w:p>
    <w:p w14:paraId="67C83B2E" w14:textId="079351D2" w:rsidR="002B38C0" w:rsidRDefault="002B38C0">
      <w:pPr>
        <w:rPr>
          <w:b/>
          <w:sz w:val="24"/>
          <w:szCs w:val="24"/>
        </w:rPr>
      </w:pPr>
    </w:p>
    <w:p w14:paraId="39B68D4D" w14:textId="2B579CAA" w:rsidR="002B38C0" w:rsidRDefault="002B38C0">
      <w:pPr>
        <w:rPr>
          <w:b/>
          <w:sz w:val="24"/>
          <w:szCs w:val="24"/>
        </w:rPr>
      </w:pPr>
    </w:p>
    <w:p w14:paraId="5B21E97E" w14:textId="3F076868" w:rsidR="002B38C0" w:rsidRDefault="002B38C0">
      <w:pPr>
        <w:rPr>
          <w:b/>
          <w:sz w:val="24"/>
          <w:szCs w:val="24"/>
        </w:rPr>
      </w:pPr>
    </w:p>
    <w:p w14:paraId="1A3D2B42" w14:textId="37B155C6" w:rsidR="002B38C0" w:rsidRDefault="002B38C0">
      <w:pPr>
        <w:rPr>
          <w:b/>
          <w:sz w:val="24"/>
          <w:szCs w:val="24"/>
        </w:rPr>
      </w:pPr>
    </w:p>
    <w:p w14:paraId="29345BC2" w14:textId="58B0D83F" w:rsidR="002B38C0" w:rsidRDefault="002B38C0">
      <w:pPr>
        <w:rPr>
          <w:b/>
          <w:sz w:val="24"/>
          <w:szCs w:val="24"/>
        </w:rPr>
      </w:pPr>
    </w:p>
    <w:p w14:paraId="78DFCAC7" w14:textId="3C731ADF" w:rsidR="002B38C0" w:rsidRDefault="002B38C0">
      <w:pPr>
        <w:rPr>
          <w:b/>
          <w:sz w:val="24"/>
          <w:szCs w:val="24"/>
        </w:rPr>
      </w:pPr>
    </w:p>
    <w:p w14:paraId="26DAAA1D" w14:textId="28C1BA6E" w:rsidR="002B38C0" w:rsidRDefault="002B38C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3A6947" wp14:editId="111B367B">
            <wp:extent cx="6498697" cy="4572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692" cy="458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A4D0C" w14:textId="1CC7DA58" w:rsidR="002B38C0" w:rsidRDefault="002B38C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1B4E9C1" wp14:editId="25CAE625">
            <wp:extent cx="6498590" cy="34517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920" cy="347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DA822" w14:textId="4FEB6208" w:rsidR="003C69DD" w:rsidRDefault="002B38C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632F56D" wp14:editId="788FB939">
            <wp:extent cx="6507480" cy="5075555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218" cy="516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CA46D" w14:textId="29DCAE89" w:rsidR="002B38C0" w:rsidRPr="002B38C0" w:rsidRDefault="002B38C0">
      <w:pPr>
        <w:rPr>
          <w:noProof/>
        </w:rPr>
      </w:pPr>
      <w:r>
        <w:rPr>
          <w:noProof/>
        </w:rPr>
        <w:drawing>
          <wp:inline distT="0" distB="0" distL="0" distR="0" wp14:anchorId="12207572" wp14:editId="4DF804D4">
            <wp:extent cx="6522720" cy="2948832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282" cy="311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D25F3" w14:textId="17ABFE7F" w:rsidR="003C69DD" w:rsidRDefault="007B306B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1843D3" wp14:editId="700D6D63">
            <wp:extent cx="5927725" cy="42443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046" cy="426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F0DAD" w14:textId="5E900A2E" w:rsidR="007B306B" w:rsidRDefault="007B306B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BC23D49" wp14:editId="3B9F4E13">
            <wp:extent cx="4000500" cy="372139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845" cy="375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3698B" w14:textId="463FB0E4" w:rsidR="007B306B" w:rsidRDefault="007F601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521A30" wp14:editId="3858CB0D">
            <wp:extent cx="5958840" cy="5782945"/>
            <wp:effectExtent l="0" t="0" r="381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742" cy="581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E6678" w14:textId="6EA306BF" w:rsidR="007B306B" w:rsidRDefault="007F601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1CB1578" wp14:editId="2750DC05">
            <wp:extent cx="1912620" cy="221034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1" cy="236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90622" w14:textId="4BB720F1" w:rsidR="003C69DD" w:rsidRDefault="00000DB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9F8016" wp14:editId="508990AF">
            <wp:extent cx="6202680" cy="7044055"/>
            <wp:effectExtent l="0" t="0" r="762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102" cy="706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7A8B3" w14:textId="488FAB20" w:rsidR="00000DB0" w:rsidRDefault="00000DB0">
      <w:pPr>
        <w:rPr>
          <w:b/>
          <w:sz w:val="24"/>
          <w:szCs w:val="24"/>
        </w:rPr>
      </w:pPr>
    </w:p>
    <w:p w14:paraId="4AA4CB22" w14:textId="2F11AF65" w:rsidR="00000DB0" w:rsidRDefault="00000DB0">
      <w:pPr>
        <w:rPr>
          <w:b/>
          <w:sz w:val="24"/>
          <w:szCs w:val="24"/>
        </w:rPr>
      </w:pPr>
    </w:p>
    <w:p w14:paraId="0594B59E" w14:textId="35082253" w:rsidR="00000DB0" w:rsidRDefault="00000DB0">
      <w:pPr>
        <w:rPr>
          <w:b/>
          <w:sz w:val="24"/>
          <w:szCs w:val="24"/>
        </w:rPr>
      </w:pPr>
    </w:p>
    <w:p w14:paraId="14199F46" w14:textId="21754CAF" w:rsidR="00000DB0" w:rsidRDefault="00000DB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6962D2" wp14:editId="076C83CA">
            <wp:extent cx="6156960" cy="484553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257" cy="49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BA36D" w14:textId="1CA9966A" w:rsidR="00000DB0" w:rsidRDefault="00000DB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73B3367" wp14:editId="419CB3C0">
            <wp:extent cx="4251960" cy="28346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1BA7" w14:textId="46B1D145" w:rsidR="003C69DD" w:rsidRDefault="00C7684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03A1D2" wp14:editId="26173461">
            <wp:extent cx="6362700" cy="606501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507" cy="610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62001" w14:textId="6110B1E3" w:rsidR="00C7684A" w:rsidRDefault="00C7684A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3A29F70" wp14:editId="6C6C3FEE">
            <wp:extent cx="5745480" cy="1958340"/>
            <wp:effectExtent l="0" t="0" r="762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865" cy="201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53C63" w14:textId="3FCD6BF6" w:rsidR="00CA63F1" w:rsidRDefault="00CA63F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78DB82" wp14:editId="15851D43">
            <wp:extent cx="6272530" cy="54178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383" cy="542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399CD" w14:textId="24B15E7C" w:rsidR="00CA63F1" w:rsidRDefault="00CA63F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3171E6E" wp14:editId="6211F21F">
            <wp:extent cx="5295900" cy="25984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A3181" w14:textId="030EE8A0" w:rsidR="000F2C7B" w:rsidRDefault="000F2C7B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427895" wp14:editId="31625A74">
            <wp:extent cx="6462395" cy="710916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679" cy="71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EE424" w14:textId="54F3D0A9" w:rsidR="003A1E31" w:rsidRDefault="003A1E31">
      <w:pPr>
        <w:rPr>
          <w:b/>
          <w:sz w:val="24"/>
          <w:szCs w:val="24"/>
        </w:rPr>
      </w:pPr>
    </w:p>
    <w:p w14:paraId="2898BEE2" w14:textId="06DFB5A1" w:rsidR="003A1E31" w:rsidRDefault="003A1E31">
      <w:pPr>
        <w:rPr>
          <w:b/>
          <w:sz w:val="24"/>
          <w:szCs w:val="24"/>
        </w:rPr>
      </w:pPr>
    </w:p>
    <w:p w14:paraId="307C72CD" w14:textId="314CF57F" w:rsidR="003A1E31" w:rsidRDefault="003A1E31">
      <w:pPr>
        <w:rPr>
          <w:b/>
          <w:sz w:val="24"/>
          <w:szCs w:val="24"/>
        </w:rPr>
      </w:pPr>
    </w:p>
    <w:p w14:paraId="7072C680" w14:textId="51935923" w:rsidR="003A1E31" w:rsidRDefault="003A1E3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82364E" wp14:editId="15AD7781">
            <wp:extent cx="6250280" cy="547116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18" cy="552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F82D6" w14:textId="4479DF10" w:rsidR="003A1E31" w:rsidRDefault="003A1E3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426D238" wp14:editId="6DF715C6">
            <wp:extent cx="3726180" cy="2462773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723" cy="249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BF94F" w14:textId="0E0345D4" w:rsidR="003A1E31" w:rsidRDefault="00A270AB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BDFB20" wp14:editId="6D21EC8B">
            <wp:extent cx="5699935" cy="450342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383" cy="455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A89F1" w14:textId="77777777" w:rsidR="00A270AB" w:rsidRDefault="00A270AB">
      <w:pPr>
        <w:rPr>
          <w:b/>
          <w:sz w:val="24"/>
          <w:szCs w:val="24"/>
        </w:rPr>
      </w:pPr>
    </w:p>
    <w:p w14:paraId="0749B42A" w14:textId="366C6938" w:rsidR="00A270AB" w:rsidRDefault="00A270AB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460570F" wp14:editId="5DCBB514">
            <wp:extent cx="5212080" cy="3104770"/>
            <wp:effectExtent l="0" t="0" r="7620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824" cy="31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D5073" w14:textId="0CB96946" w:rsidR="00A270AB" w:rsidRDefault="00A270AB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D5F290" wp14:editId="5B1C7B81">
            <wp:extent cx="6046297" cy="50444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370" cy="508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855E8" w14:textId="4393BA4A" w:rsidR="00A270AB" w:rsidRDefault="00A270AB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921D170" wp14:editId="4D421E95">
            <wp:extent cx="5219700" cy="296036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021" cy="297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E935C" w14:textId="5471E786" w:rsidR="00993E25" w:rsidRDefault="00993E25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303AA6" wp14:editId="290BE173">
            <wp:extent cx="5829300" cy="6280864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799" cy="632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BD0AE" w14:textId="4B617561" w:rsidR="00993E25" w:rsidRDefault="00993E25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90F5B77" wp14:editId="01DBF073">
            <wp:extent cx="6187440" cy="1744804"/>
            <wp:effectExtent l="0" t="0" r="3810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504" cy="17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0D730" w14:textId="5516BBBD" w:rsidR="00993E25" w:rsidRDefault="000E51E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A0F0D2" wp14:editId="7B8136AB">
            <wp:extent cx="6012180" cy="3703106"/>
            <wp:effectExtent l="0" t="0" r="762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638" cy="379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D26F6" w14:textId="176E86CA" w:rsidR="000E51E0" w:rsidRDefault="000E51E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558F9A8" wp14:editId="097F1939">
            <wp:extent cx="6164580" cy="4297378"/>
            <wp:effectExtent l="0" t="0" r="7620" b="825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091" cy="434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5AB82" w14:textId="21F81BF4" w:rsidR="00364F7C" w:rsidRDefault="00B751D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8DFC40" wp14:editId="50CD4879">
            <wp:extent cx="6107700" cy="4572000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638" cy="459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51FEE" w14:textId="4D05D13F" w:rsidR="00B751DC" w:rsidRDefault="00B751D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6A9D849" wp14:editId="7C9C122C">
            <wp:extent cx="4610100" cy="342946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796" cy="344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2EF5" w14:textId="3CAD43C3" w:rsidR="00B751DC" w:rsidRDefault="00B751D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B137F0" wp14:editId="05694729">
            <wp:extent cx="6786639" cy="366522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136" cy="36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718B" w14:textId="1E42556D" w:rsidR="00B751DC" w:rsidRDefault="00B751D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31477C2" wp14:editId="4299B85B">
            <wp:extent cx="4937760" cy="4024661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87" cy="403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3EC52" w14:textId="2C3D4A48" w:rsidR="00B751DC" w:rsidRDefault="00B751DC">
      <w:pPr>
        <w:rPr>
          <w:b/>
          <w:sz w:val="24"/>
          <w:szCs w:val="24"/>
        </w:rPr>
      </w:pPr>
    </w:p>
    <w:p w14:paraId="573FBA49" w14:textId="77777777" w:rsidR="004D3B62" w:rsidRDefault="004D3B6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3EE84A" wp14:editId="272A5DB0">
            <wp:extent cx="5897880" cy="5465709"/>
            <wp:effectExtent l="0" t="0" r="7620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056" cy="548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</w:t>
      </w:r>
    </w:p>
    <w:p w14:paraId="3A92FAFA" w14:textId="6BBE8920" w:rsidR="004D3B62" w:rsidRDefault="004D3B62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7D30BC62" wp14:editId="49DC8577">
            <wp:extent cx="2910840" cy="2514179"/>
            <wp:effectExtent l="0" t="0" r="381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43" cy="256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FE1E9" w14:textId="58DE9D13" w:rsidR="00993E25" w:rsidRDefault="008A528B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403BD7" wp14:editId="3F5B6FC5">
            <wp:extent cx="6195060" cy="5981266"/>
            <wp:effectExtent l="0" t="0" r="0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992" cy="60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CD271" w14:textId="5E0761C1" w:rsidR="008A528B" w:rsidRDefault="008A528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</w:t>
      </w:r>
      <w:r>
        <w:rPr>
          <w:noProof/>
        </w:rPr>
        <w:drawing>
          <wp:inline distT="0" distB="0" distL="0" distR="0" wp14:anchorId="4DD85983" wp14:editId="62DFE66B">
            <wp:extent cx="1684020" cy="204025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824" cy="215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E18FB" w14:textId="7A96FFE4" w:rsidR="00BB0EC9" w:rsidRDefault="00BB0EC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5C3A63" wp14:editId="563DDF5A">
            <wp:extent cx="6018770" cy="4000500"/>
            <wp:effectExtent l="0" t="0" r="127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35" cy="401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3C0FF" w14:textId="4EFA0D58" w:rsidR="00BB0EC9" w:rsidRDefault="00BB0EC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92E9760" wp14:editId="6659AD96">
            <wp:extent cx="5318760" cy="3878503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208" cy="399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7A27C" w14:textId="3CFB6242" w:rsidR="001073FF" w:rsidRDefault="001073F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001899" wp14:editId="6C8B7459">
            <wp:extent cx="6400800" cy="791322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084" cy="796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1AD61" w14:textId="64B17957" w:rsidR="001073FF" w:rsidRDefault="001073F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65AAE3" wp14:editId="03C7C91A">
            <wp:extent cx="6202680" cy="4790911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610" cy="48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8F2F9" w14:textId="5FAE8978" w:rsidR="001073FF" w:rsidRDefault="001073FF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0409BB0" wp14:editId="45600DD6">
            <wp:extent cx="5818440" cy="310134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800" cy="324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B9440" w14:textId="57BDC18B" w:rsidR="001073FF" w:rsidRDefault="001073F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97A59F" wp14:editId="35949174">
            <wp:extent cx="6298565" cy="3970020"/>
            <wp:effectExtent l="0" t="0" r="698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407" cy="398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A3D74" w14:textId="422246A0" w:rsidR="00993E25" w:rsidRDefault="001073FF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BBB80E8" wp14:editId="67A86472">
            <wp:extent cx="4480560" cy="3947307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59" cy="400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87155" w14:textId="14248ACC" w:rsidR="001073FF" w:rsidRDefault="001073F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9FB6F9" wp14:editId="299D5722">
            <wp:extent cx="6225487" cy="8054340"/>
            <wp:effectExtent l="0" t="0" r="4445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534" cy="812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129A6" w14:textId="53ECA2EF" w:rsidR="001073FF" w:rsidRDefault="00A5182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681E74" wp14:editId="74695A08">
            <wp:extent cx="6222549" cy="4389120"/>
            <wp:effectExtent l="0" t="0" r="698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404" cy="442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38676" w14:textId="3B7367BF" w:rsidR="00A51821" w:rsidRDefault="00A5182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6183458" wp14:editId="3545BC69">
            <wp:extent cx="5509260" cy="360299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455" cy="362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FDA7C" w14:textId="30E38FA0" w:rsidR="00A51821" w:rsidRDefault="00A5182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45FC29" wp14:editId="286FFDBB">
            <wp:extent cx="6489065" cy="5067300"/>
            <wp:effectExtent l="0" t="0" r="698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157" cy="512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9C804" w14:textId="35E2D817" w:rsidR="00A51821" w:rsidRDefault="00A5182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39615EE" wp14:editId="4CC3AD17">
            <wp:extent cx="6355080" cy="2948721"/>
            <wp:effectExtent l="0" t="0" r="7620" b="444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877" cy="313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8B91B" w14:textId="704C8AF3" w:rsidR="00A51821" w:rsidRDefault="00A5182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A3BAE4" wp14:editId="69554AF8">
            <wp:extent cx="6111240" cy="5000940"/>
            <wp:effectExtent l="0" t="0" r="381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92" cy="507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B7301" w14:textId="33D971A8" w:rsidR="00A51821" w:rsidRDefault="00A5182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B744D67" wp14:editId="23D5B67D">
            <wp:extent cx="3787140" cy="2962910"/>
            <wp:effectExtent l="0" t="0" r="3810" b="889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317" cy="30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A008A" w14:textId="47D17751" w:rsidR="00791524" w:rsidRDefault="00791524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B4338F" wp14:editId="48FDAED5">
            <wp:extent cx="6195785" cy="43815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985" cy="441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B38B7" w14:textId="0F2E5F93" w:rsidR="00791524" w:rsidRDefault="00791524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E47ABE4" wp14:editId="1BB556FB">
            <wp:extent cx="6118414" cy="328422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747" cy="331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7DC9D" w14:textId="4C175DA8" w:rsidR="00791524" w:rsidRDefault="00791524">
      <w:pPr>
        <w:rPr>
          <w:b/>
          <w:sz w:val="24"/>
          <w:szCs w:val="24"/>
        </w:rPr>
      </w:pPr>
    </w:p>
    <w:p w14:paraId="3770E227" w14:textId="7E7539B4" w:rsidR="00791524" w:rsidRDefault="00791524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BE0E4A" wp14:editId="63A6DF0B">
            <wp:extent cx="6032563" cy="3726180"/>
            <wp:effectExtent l="0" t="0" r="6350" b="762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888" cy="377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39E68" w14:textId="311B52A9" w:rsidR="00791524" w:rsidRDefault="00791524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</w:t>
      </w:r>
      <w:r>
        <w:rPr>
          <w:noProof/>
        </w:rPr>
        <w:drawing>
          <wp:inline distT="0" distB="0" distL="0" distR="0" wp14:anchorId="3D4F838C" wp14:editId="4457EE2B">
            <wp:extent cx="2598420" cy="4219267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10" cy="432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976EB" w14:textId="540C7557" w:rsidR="00AB7B93" w:rsidRDefault="00AB7B93" w:rsidP="00AB7B9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B7129E" wp14:editId="27F8F21B">
            <wp:extent cx="5695765" cy="5661660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923" cy="568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E6411" w14:textId="71FE378D" w:rsidR="00AB7B93" w:rsidRDefault="00AB7B93" w:rsidP="00AB7B93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67E57B0C" wp14:editId="10BDA886">
            <wp:extent cx="2278380" cy="2305050"/>
            <wp:effectExtent l="0" t="0" r="762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62" cy="236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61455" w14:textId="6E7A6B2D" w:rsidR="00AB7B93" w:rsidRDefault="007E56D7" w:rsidP="00AB7B9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552428" wp14:editId="3F8B05F3">
            <wp:extent cx="6164565" cy="3947160"/>
            <wp:effectExtent l="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29" cy="397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E936F" w14:textId="404A70DD" w:rsidR="007E56D7" w:rsidRPr="00AB7B93" w:rsidRDefault="007E56D7" w:rsidP="00AB7B93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6551712" wp14:editId="1E1A0744">
            <wp:extent cx="5029200" cy="4058144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780" cy="406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A8001" w14:textId="6FABCA9F" w:rsidR="003958E2" w:rsidRDefault="003958E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A9BEA53" wp14:editId="711B4BFF">
            <wp:extent cx="6031858" cy="6141720"/>
            <wp:effectExtent l="0" t="0" r="762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9" cy="621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E3F688" wp14:editId="25EE7AA2">
            <wp:extent cx="5821680" cy="6724329"/>
            <wp:effectExtent l="0" t="0" r="762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376" cy="6844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39EEF" w14:textId="77777777" w:rsidR="00AB7B93" w:rsidRDefault="00AB7B93">
      <w:pPr>
        <w:rPr>
          <w:noProof/>
        </w:rPr>
      </w:pPr>
    </w:p>
    <w:p w14:paraId="6CAC257B" w14:textId="44DC72F9" w:rsidR="00AB7B93" w:rsidRDefault="00AB7B93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textWrapping" w:clear="all"/>
      </w:r>
    </w:p>
    <w:p w14:paraId="0F1C91C7" w14:textId="77777777" w:rsidR="00A51821" w:rsidRDefault="00A51821">
      <w:pPr>
        <w:rPr>
          <w:b/>
          <w:sz w:val="24"/>
          <w:szCs w:val="24"/>
        </w:rPr>
      </w:pPr>
    </w:p>
    <w:p w14:paraId="107AAB18" w14:textId="4D027D67" w:rsidR="003958E2" w:rsidRDefault="003958E2">
      <w:pPr>
        <w:rPr>
          <w:b/>
          <w:sz w:val="24"/>
          <w:szCs w:val="24"/>
        </w:rPr>
      </w:pPr>
    </w:p>
    <w:p w14:paraId="7391AF68" w14:textId="37E29369" w:rsidR="003958E2" w:rsidRDefault="001A47D8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87C3D1" wp14:editId="5F1345EE">
            <wp:extent cx="6145192" cy="5273040"/>
            <wp:effectExtent l="0" t="0" r="8255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957" cy="529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DFE43" w14:textId="074FFF06" w:rsidR="007357B3" w:rsidRDefault="007357B3">
      <w:pPr>
        <w:rPr>
          <w:b/>
          <w:sz w:val="24"/>
          <w:szCs w:val="24"/>
        </w:rPr>
      </w:pPr>
    </w:p>
    <w:p w14:paraId="22F742E0" w14:textId="02CD5FF9" w:rsidR="007357B3" w:rsidRDefault="007357B3">
      <w:pPr>
        <w:rPr>
          <w:b/>
          <w:sz w:val="24"/>
          <w:szCs w:val="24"/>
        </w:rPr>
      </w:pPr>
    </w:p>
    <w:p w14:paraId="1BE789B5" w14:textId="1C9AABB7" w:rsidR="007357B3" w:rsidRDefault="007357B3">
      <w:pPr>
        <w:rPr>
          <w:b/>
          <w:sz w:val="24"/>
          <w:szCs w:val="24"/>
        </w:rPr>
      </w:pPr>
    </w:p>
    <w:p w14:paraId="74BA567B" w14:textId="2B94A612" w:rsidR="007357B3" w:rsidRDefault="007357B3">
      <w:pPr>
        <w:rPr>
          <w:b/>
          <w:sz w:val="24"/>
          <w:szCs w:val="24"/>
        </w:rPr>
      </w:pPr>
    </w:p>
    <w:p w14:paraId="00B3BDE9" w14:textId="0A893E0F" w:rsidR="007357B3" w:rsidRDefault="007357B3">
      <w:pPr>
        <w:rPr>
          <w:b/>
          <w:sz w:val="24"/>
          <w:szCs w:val="24"/>
        </w:rPr>
      </w:pPr>
    </w:p>
    <w:p w14:paraId="4E1E7195" w14:textId="00F845F3" w:rsidR="007357B3" w:rsidRDefault="007357B3">
      <w:pPr>
        <w:rPr>
          <w:b/>
          <w:sz w:val="24"/>
          <w:szCs w:val="24"/>
        </w:rPr>
      </w:pPr>
    </w:p>
    <w:p w14:paraId="4FA02AC8" w14:textId="4E961AA4" w:rsidR="007357B3" w:rsidRDefault="007357B3">
      <w:pPr>
        <w:rPr>
          <w:b/>
          <w:sz w:val="24"/>
          <w:szCs w:val="24"/>
        </w:rPr>
      </w:pPr>
    </w:p>
    <w:p w14:paraId="6F88DEAA" w14:textId="70D31ED5" w:rsidR="007357B3" w:rsidRDefault="007357B3">
      <w:pPr>
        <w:rPr>
          <w:b/>
          <w:sz w:val="24"/>
          <w:szCs w:val="24"/>
        </w:rPr>
      </w:pPr>
    </w:p>
    <w:p w14:paraId="29913850" w14:textId="432A0BD6" w:rsidR="007357B3" w:rsidRDefault="007357B3">
      <w:pPr>
        <w:rPr>
          <w:b/>
          <w:sz w:val="24"/>
          <w:szCs w:val="24"/>
        </w:rPr>
      </w:pPr>
    </w:p>
    <w:p w14:paraId="6727C008" w14:textId="22565403" w:rsidR="008A16DA" w:rsidRDefault="007357B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EAB4A6" wp14:editId="4AF180DB">
            <wp:extent cx="6469860" cy="4914900"/>
            <wp:effectExtent l="0" t="0" r="762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443" cy="494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2A3F">
        <w:rPr>
          <w:noProof/>
        </w:rPr>
        <w:drawing>
          <wp:inline distT="0" distB="0" distL="0" distR="0" wp14:anchorId="70E9692F" wp14:editId="4E50AFF0">
            <wp:extent cx="2659380" cy="3043324"/>
            <wp:effectExtent l="0" t="0" r="762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304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3C50B" w14:textId="2848BA80" w:rsidR="008A16DA" w:rsidRDefault="008A16D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31FA08" wp14:editId="53E44312">
            <wp:extent cx="6116088" cy="4396740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257" cy="44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77F25" w14:textId="243F2376" w:rsidR="008A16DA" w:rsidRDefault="008A16DA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E167C74" wp14:editId="28E9189A">
            <wp:extent cx="6164580" cy="3634683"/>
            <wp:effectExtent l="0" t="0" r="7620" b="444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386" cy="370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033DF" w14:textId="6D858810" w:rsidR="008A16DA" w:rsidRDefault="008A16D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B18867" wp14:editId="437D7051">
            <wp:extent cx="5998285" cy="5753100"/>
            <wp:effectExtent l="0" t="0" r="254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535" cy="582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1AFAB" w14:textId="06BA6311" w:rsidR="008A16DA" w:rsidRDefault="008A16DA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2C91E23" wp14:editId="7A261D38">
            <wp:extent cx="5601560" cy="22250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803" cy="223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737DA" w14:textId="42CA48F8" w:rsidR="008A16DA" w:rsidRDefault="005D063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EA076E" wp14:editId="301B466C">
            <wp:extent cx="6224066" cy="5341620"/>
            <wp:effectExtent l="0" t="0" r="571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706" cy="539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E203E" w14:textId="1DB1B554" w:rsidR="005D063A" w:rsidRDefault="00E75836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AB8E951" wp14:editId="28259D28">
            <wp:extent cx="6004560" cy="2666934"/>
            <wp:effectExtent l="0" t="0" r="0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562" cy="271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8CA01" w14:textId="469568D1" w:rsidR="008A16DA" w:rsidRDefault="006D298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9A9A07" wp14:editId="45149F1E">
            <wp:extent cx="6016110" cy="5288280"/>
            <wp:effectExtent l="0" t="0" r="3810" b="762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495" cy="530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2F7BC" w14:textId="473D01BA" w:rsidR="006D2981" w:rsidRDefault="00CC6A6B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7E7C621" wp14:editId="6D93CC42">
            <wp:extent cx="5806440" cy="2731912"/>
            <wp:effectExtent l="0" t="0" r="381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165" cy="275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813B7" w14:textId="2AE29374" w:rsidR="00820AFD" w:rsidRDefault="00820AF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649022" wp14:editId="499A2F14">
            <wp:extent cx="6453860" cy="5097780"/>
            <wp:effectExtent l="0" t="0" r="4445" b="762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551" cy="515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FA467" w14:textId="6C38E89A" w:rsidR="00820AFD" w:rsidRDefault="00820AF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6AD8A30" wp14:editId="57C151FC">
            <wp:extent cx="5783580" cy="2906395"/>
            <wp:effectExtent l="0" t="0" r="7620" b="825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314" cy="300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05BC5" w14:textId="18FE84E9" w:rsidR="00820AFD" w:rsidRDefault="00D46F0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A7C28D" wp14:editId="3FD5CAA3">
            <wp:extent cx="6169565" cy="5379720"/>
            <wp:effectExtent l="0" t="0" r="317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193" cy="540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D8AA0" w14:textId="7744920A" w:rsidR="00D46F0D" w:rsidRDefault="005612AE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674C93A" wp14:editId="26B72CFC">
            <wp:extent cx="5638800" cy="2644140"/>
            <wp:effectExtent l="0" t="0" r="0" b="381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76" cy="27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CBB06" w14:textId="0D69FF80" w:rsidR="00761302" w:rsidRDefault="0076130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D9AD68" wp14:editId="4126AA2E">
            <wp:extent cx="5974080" cy="5145741"/>
            <wp:effectExtent l="0" t="0" r="762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418" cy="520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B9396" w14:textId="77BC2BE1" w:rsidR="00761302" w:rsidRDefault="0076130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76E257D" wp14:editId="7B52AB95">
            <wp:extent cx="5814060" cy="2880084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385" cy="295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0DCAC" w14:textId="081916E2" w:rsidR="00D46F0D" w:rsidRDefault="000F398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6A0D27" wp14:editId="03CFEE49">
            <wp:extent cx="6109025" cy="550926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560" cy="554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5FE41" w14:textId="5AF509F6" w:rsidR="000F398C" w:rsidRDefault="000F398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0AB6BC4" wp14:editId="167B5CEE">
            <wp:extent cx="3108960" cy="2514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82F2E" w14:textId="70E0344C" w:rsidR="000F398C" w:rsidRDefault="000F398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D5B4D9" wp14:editId="6B82F838">
            <wp:extent cx="5892865" cy="17907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968" cy="179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1A6BE" w14:textId="56F46C0C" w:rsidR="000F398C" w:rsidRDefault="000F398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3162BB6" wp14:editId="59D91D11">
            <wp:extent cx="5829300" cy="6148714"/>
            <wp:effectExtent l="0" t="0" r="0" b="444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668" cy="617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6A30A" w14:textId="27B091AE" w:rsidR="000F398C" w:rsidRDefault="000F398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CDF190" wp14:editId="411B3CEE">
            <wp:extent cx="6092158" cy="4328160"/>
            <wp:effectExtent l="0" t="0" r="444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634" cy="434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58FA5" w14:textId="7F8646D3" w:rsidR="000F398C" w:rsidRDefault="000F398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742E2D1" wp14:editId="3BEFF492">
            <wp:extent cx="3924300" cy="3612228"/>
            <wp:effectExtent l="0" t="0" r="0" b="762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07" cy="361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CAB05" w14:textId="525D890A" w:rsidR="000F398C" w:rsidRDefault="000F398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6792BB" wp14:editId="3F2D7217">
            <wp:extent cx="6529070" cy="2423160"/>
            <wp:effectExtent l="0" t="0" r="508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132" cy="243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82129" w14:textId="506886FF" w:rsidR="000F398C" w:rsidRDefault="000F398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C1C4F0C" wp14:editId="62E398C4">
            <wp:extent cx="5250180" cy="5575834"/>
            <wp:effectExtent l="0" t="0" r="7620" b="635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190" cy="558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8E75E" w14:textId="737D95F5" w:rsidR="000F398C" w:rsidRDefault="00B448A4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9C5872" wp14:editId="259C2DFB">
            <wp:extent cx="5486400" cy="4919121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11" cy="493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25FC8" w14:textId="22D59310" w:rsidR="00B448A4" w:rsidRDefault="00B448A4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F673925" wp14:editId="3825F284">
            <wp:extent cx="5730240" cy="3116580"/>
            <wp:effectExtent l="0" t="0" r="3810" b="762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83" cy="314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96E5A" w14:textId="3B041D70" w:rsidR="00B448A4" w:rsidRDefault="0026122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7BE021" wp14:editId="5859EC7F">
            <wp:extent cx="5806440" cy="4225989"/>
            <wp:effectExtent l="0" t="0" r="3810" b="317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538" cy="42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AE477" w14:textId="19059CB4" w:rsidR="00261223" w:rsidRDefault="00261223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E570387" wp14:editId="285D2949">
            <wp:extent cx="5967315" cy="356616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26" cy="360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697A6" w14:textId="31ACA64E" w:rsidR="00261223" w:rsidRDefault="00261223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383EED" wp14:editId="73EC5F9D">
            <wp:extent cx="6034149" cy="5318760"/>
            <wp:effectExtent l="0" t="0" r="508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475" cy="53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4C3F2" w14:textId="7000F3C3" w:rsidR="00261223" w:rsidRDefault="00261223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6336ADB" wp14:editId="6DB9C949">
            <wp:extent cx="5303520" cy="270954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311" cy="280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46597" w14:textId="17FFAB80" w:rsidR="00D42451" w:rsidRDefault="00D4245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0B55B8" wp14:editId="7ED25C77">
            <wp:extent cx="5913120" cy="4021261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77" cy="406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310EF" w14:textId="4C656B6C" w:rsidR="00D42451" w:rsidRDefault="00D4245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86A2868" wp14:editId="3D174513">
            <wp:extent cx="6096000" cy="4017010"/>
            <wp:effectExtent l="0" t="0" r="0" b="254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42" cy="407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6E453" w14:textId="659D5AC0" w:rsidR="00AF0D10" w:rsidRDefault="00AF0D1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A03AA2" wp14:editId="08E9C145">
            <wp:extent cx="5905500" cy="4571998"/>
            <wp:effectExtent l="0" t="0" r="0" b="63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62" cy="461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F6D50" w14:textId="6CF1F882" w:rsidR="00AF0D10" w:rsidRDefault="00AF0D1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9A76557" wp14:editId="3AE8BABD">
            <wp:extent cx="5890260" cy="344424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385" cy="34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78EF0" w14:textId="2CD881D1" w:rsidR="003D7CC9" w:rsidRDefault="003D7CC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04834E" wp14:editId="12757EDD">
            <wp:extent cx="6667866" cy="5654040"/>
            <wp:effectExtent l="0" t="0" r="0" b="381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211" cy="570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04021" w14:textId="30B8D8AE" w:rsidR="00820AFD" w:rsidRDefault="003D7CC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E46348E" wp14:editId="0C2ED2A6">
            <wp:extent cx="6538282" cy="221742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303" cy="223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30554" w14:textId="1E1B0AFA" w:rsidR="00057BA7" w:rsidRDefault="00057BA7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CF0632" wp14:editId="207C3EA1">
            <wp:extent cx="6187440" cy="6039485"/>
            <wp:effectExtent l="0" t="0" r="381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789" cy="605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0CB1A" w14:textId="4E8F07CA" w:rsidR="00057BA7" w:rsidRDefault="00057BA7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1326C63" wp14:editId="45461F1C">
            <wp:extent cx="6126480" cy="1980992"/>
            <wp:effectExtent l="0" t="0" r="7620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708" cy="202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AA713" w14:textId="7E6D0410" w:rsidR="00290CCD" w:rsidRDefault="00290CC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E2E0BB" wp14:editId="133E6C4C">
            <wp:extent cx="6433423" cy="4107180"/>
            <wp:effectExtent l="0" t="0" r="5715" b="762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495" cy="41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1D585" w14:textId="5701A977" w:rsidR="00290CCD" w:rsidRDefault="00290CC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B48333D" wp14:editId="54E06980">
            <wp:extent cx="6499860" cy="3883660"/>
            <wp:effectExtent l="0" t="0" r="0" b="254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052" cy="395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F2BD2" w14:textId="3661AE01" w:rsidR="008F17F2" w:rsidRDefault="008F17F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280940" wp14:editId="45D5912D">
            <wp:extent cx="6170635" cy="4290060"/>
            <wp:effectExtent l="0" t="0" r="190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342" cy="4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D20C5" w14:textId="6A89C4BD" w:rsidR="008F17F2" w:rsidRDefault="008F17F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DB9A34F" wp14:editId="1B905D55">
            <wp:extent cx="4876800" cy="3687739"/>
            <wp:effectExtent l="0" t="0" r="0" b="825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442" cy="376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7208" w14:textId="78521A17" w:rsidR="00DE0CAD" w:rsidRDefault="00DE0CA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58738B" wp14:editId="40A37D9B">
            <wp:extent cx="6123181" cy="6393180"/>
            <wp:effectExtent l="0" t="0" r="0" b="762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237" cy="645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FCE3C" w14:textId="5D427AC9" w:rsidR="00DE0CAD" w:rsidRDefault="00DE0CA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EF2B004" wp14:editId="327FE2E7">
            <wp:extent cx="3756660" cy="1562021"/>
            <wp:effectExtent l="0" t="0" r="0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544" cy="159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F77DB" w14:textId="47966D98" w:rsidR="00820AFD" w:rsidRDefault="00552ED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63B04D" wp14:editId="00B7F095">
            <wp:extent cx="6031371" cy="6316980"/>
            <wp:effectExtent l="0" t="0" r="7620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693" cy="636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73556" w14:textId="78B142E4" w:rsidR="00552EDD" w:rsidRDefault="00552ED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DFF7B4D" wp14:editId="20FA1D87">
            <wp:extent cx="3253740" cy="1703996"/>
            <wp:effectExtent l="0" t="0" r="381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237" cy="173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2721" w14:textId="4775FFF2" w:rsidR="00037774" w:rsidRDefault="00037774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9CA0C3" wp14:editId="22EEEF68">
            <wp:extent cx="6493510" cy="3977640"/>
            <wp:effectExtent l="0" t="0" r="2540" b="381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382" cy="398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8B12C" w14:textId="77777777" w:rsidR="00037774" w:rsidRDefault="00037774">
      <w:pPr>
        <w:rPr>
          <w:b/>
          <w:sz w:val="24"/>
          <w:szCs w:val="24"/>
        </w:rPr>
      </w:pPr>
    </w:p>
    <w:p w14:paraId="17864B24" w14:textId="0DAD1FDC" w:rsidR="00037774" w:rsidRDefault="00037774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3A1A325" wp14:editId="6ED16DAB">
            <wp:extent cx="4114800" cy="3657996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059" cy="370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BE807" w14:textId="1EF6482A" w:rsidR="00933146" w:rsidRDefault="00933146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F5779C" wp14:editId="4A6ACC97">
            <wp:extent cx="6364649" cy="73152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91" cy="7363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B45D4" w14:textId="21F2B64D" w:rsidR="0056488D" w:rsidRDefault="0056488D">
      <w:pPr>
        <w:rPr>
          <w:b/>
          <w:sz w:val="24"/>
          <w:szCs w:val="24"/>
        </w:rPr>
      </w:pPr>
    </w:p>
    <w:p w14:paraId="66A87A98" w14:textId="6874021E" w:rsidR="0056488D" w:rsidRDefault="0056488D">
      <w:pPr>
        <w:rPr>
          <w:b/>
          <w:sz w:val="24"/>
          <w:szCs w:val="24"/>
        </w:rPr>
      </w:pPr>
    </w:p>
    <w:p w14:paraId="45821E20" w14:textId="02DBED25" w:rsidR="0056488D" w:rsidRDefault="0056488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AF8617" wp14:editId="291EEE50">
            <wp:extent cx="6282109" cy="3947160"/>
            <wp:effectExtent l="0" t="0" r="444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743" cy="39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562A2" w14:textId="77777777" w:rsidR="0056488D" w:rsidRDefault="0056488D">
      <w:pPr>
        <w:rPr>
          <w:b/>
          <w:sz w:val="24"/>
          <w:szCs w:val="24"/>
        </w:rPr>
      </w:pPr>
    </w:p>
    <w:p w14:paraId="1D426324" w14:textId="2B4AA607" w:rsidR="00933146" w:rsidRDefault="0056488D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E05BCF7" wp14:editId="09DAFF91">
            <wp:extent cx="4396740" cy="3748548"/>
            <wp:effectExtent l="0" t="0" r="3810" b="444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665" cy="381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02731" w14:textId="3DF5986C" w:rsidR="00D00677" w:rsidRDefault="00A91708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C8AC8C" wp14:editId="7B030577">
            <wp:extent cx="6153224" cy="648462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160" cy="651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53A2F" w14:textId="5DBB2850" w:rsidR="00A91708" w:rsidRDefault="00A91708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BBFAE44" wp14:editId="7E64158B">
            <wp:extent cx="3055620" cy="1516300"/>
            <wp:effectExtent l="0" t="0" r="0" b="825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545" cy="155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67C32" w14:textId="5FBAC4FB" w:rsidR="00FE2BD2" w:rsidRDefault="00FE2BD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061575" wp14:editId="08E352F1">
            <wp:extent cx="6006314" cy="554736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837" cy="559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3B464" w14:textId="528B81B8" w:rsidR="00FE2BD2" w:rsidRDefault="00FE2BD2">
      <w:pPr>
        <w:rPr>
          <w:b/>
          <w:sz w:val="24"/>
          <w:szCs w:val="24"/>
        </w:rPr>
      </w:pPr>
    </w:p>
    <w:p w14:paraId="4CFC5CDD" w14:textId="08836F24" w:rsidR="00FE2BD2" w:rsidRDefault="00FE2BD2">
      <w:pPr>
        <w:rPr>
          <w:b/>
          <w:sz w:val="24"/>
          <w:szCs w:val="24"/>
        </w:rPr>
      </w:pPr>
    </w:p>
    <w:p w14:paraId="354B7E49" w14:textId="2C3897EE" w:rsidR="00FE2BD2" w:rsidRDefault="00FE2BD2">
      <w:pPr>
        <w:rPr>
          <w:b/>
          <w:sz w:val="24"/>
          <w:szCs w:val="24"/>
        </w:rPr>
      </w:pPr>
    </w:p>
    <w:p w14:paraId="12293E09" w14:textId="533D9810" w:rsidR="00FE2BD2" w:rsidRDefault="00FE2BD2">
      <w:pPr>
        <w:rPr>
          <w:b/>
          <w:sz w:val="24"/>
          <w:szCs w:val="24"/>
        </w:rPr>
      </w:pPr>
    </w:p>
    <w:p w14:paraId="7CFF91DF" w14:textId="738C2613" w:rsidR="00FE2BD2" w:rsidRDefault="00FE2BD2">
      <w:pPr>
        <w:rPr>
          <w:b/>
          <w:sz w:val="24"/>
          <w:szCs w:val="24"/>
        </w:rPr>
      </w:pPr>
    </w:p>
    <w:p w14:paraId="629D8FBA" w14:textId="519FB0E7" w:rsidR="00FE2BD2" w:rsidRDefault="00FE2BD2">
      <w:pPr>
        <w:rPr>
          <w:b/>
          <w:sz w:val="24"/>
          <w:szCs w:val="24"/>
        </w:rPr>
      </w:pPr>
    </w:p>
    <w:p w14:paraId="7652820E" w14:textId="565441C1" w:rsidR="00FE2BD2" w:rsidRDefault="00FE2BD2">
      <w:pPr>
        <w:rPr>
          <w:b/>
          <w:sz w:val="24"/>
          <w:szCs w:val="24"/>
        </w:rPr>
      </w:pPr>
    </w:p>
    <w:p w14:paraId="6F67C67C" w14:textId="7B3687F7" w:rsidR="00FE2BD2" w:rsidRDefault="00FE2BD2">
      <w:pPr>
        <w:rPr>
          <w:b/>
          <w:sz w:val="24"/>
          <w:szCs w:val="24"/>
        </w:rPr>
      </w:pPr>
    </w:p>
    <w:p w14:paraId="760B17EC" w14:textId="64EC7195" w:rsidR="00FE2BD2" w:rsidRDefault="00FE2BD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B55731" wp14:editId="244543C2">
            <wp:extent cx="6362700" cy="4155233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682" cy="420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E4A1A" w14:textId="70853672" w:rsidR="005868EC" w:rsidRDefault="005868E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5562BB5" wp14:editId="4563BD65">
            <wp:extent cx="5143500" cy="3799553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335" cy="381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AC3B7" w14:textId="27755416" w:rsidR="008A1430" w:rsidRDefault="004E1ACD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71AF71" wp14:editId="4012ACA0">
            <wp:extent cx="6027420" cy="8058814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512" cy="810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5E173" w14:textId="73450FDE" w:rsidR="008A1430" w:rsidRDefault="008A143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509671" wp14:editId="45F2160F">
            <wp:extent cx="6289700" cy="621792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79" cy="624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EB05C" w14:textId="6FC9C4F9" w:rsidR="008A1430" w:rsidRDefault="008A143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9530C56" wp14:editId="258E8027">
            <wp:extent cx="5722620" cy="1744750"/>
            <wp:effectExtent l="0" t="0" r="0" b="825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128" cy="188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685F0" w14:textId="06C53BEA" w:rsidR="00260131" w:rsidRDefault="0026013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CD282C" wp14:editId="045BC197">
            <wp:extent cx="6251556" cy="610362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752" cy="615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416B" w14:textId="37B1E9E2" w:rsidR="00260131" w:rsidRDefault="0026013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B51AE6C" wp14:editId="1BB39C70">
            <wp:extent cx="2827020" cy="1899327"/>
            <wp:effectExtent l="0" t="0" r="0" b="571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597" cy="194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65D17" w14:textId="46DCECBD" w:rsidR="009F52AB" w:rsidRDefault="00B639E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A5ABCA" wp14:editId="79094453">
            <wp:extent cx="6035040" cy="6058535"/>
            <wp:effectExtent l="0" t="0" r="381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609" cy="60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EC9F" w14:textId="26CE634B" w:rsidR="00B639E9" w:rsidRDefault="00B639E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A3DE491" wp14:editId="0A96CD5C">
            <wp:extent cx="2438400" cy="195072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175" cy="197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3FC53" w14:textId="6C2A7635" w:rsidR="00BB29DC" w:rsidRDefault="00BB29D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E74636" wp14:editId="2517E6A2">
            <wp:extent cx="6379105" cy="3749040"/>
            <wp:effectExtent l="0" t="0" r="3175" b="381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093" cy="376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B6E1" w14:textId="4B2F1311" w:rsidR="00BB29DC" w:rsidRDefault="00BB29D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FEE7E62" wp14:editId="06AAE44C">
            <wp:extent cx="4570967" cy="4267200"/>
            <wp:effectExtent l="0" t="0" r="127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161" cy="43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551B" w14:textId="5BC1D501" w:rsidR="00BE04AF" w:rsidRDefault="00BE04A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D5A6D0" wp14:editId="747FBED2">
            <wp:extent cx="5913120" cy="5068389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74" cy="509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57C54" w14:textId="78280FB6" w:rsidR="00BE04AF" w:rsidRDefault="00BE04AF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B7B9033" wp14:editId="506F543E">
            <wp:extent cx="6446520" cy="2941282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29" cy="302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FAE4E" w14:textId="48532E40" w:rsidR="00085A32" w:rsidRDefault="00085A3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7EED67" wp14:editId="1705AD74">
            <wp:extent cx="6592350" cy="54483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077" cy="548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22F7B" w14:textId="625012B5" w:rsidR="00085A32" w:rsidRDefault="00085A3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A2922AE" wp14:editId="1E6268EB">
            <wp:extent cx="5623560" cy="259334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576" cy="261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A846B" w14:textId="40FF239A" w:rsidR="00085A32" w:rsidRDefault="00085A3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782EE6" wp14:editId="4B1A3C7D">
            <wp:extent cx="6028283" cy="489966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584" cy="493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5A490" w14:textId="0E2CD4D9" w:rsidR="00085A32" w:rsidRDefault="00085A3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949200" wp14:editId="3295C59D">
            <wp:extent cx="6293398" cy="3634740"/>
            <wp:effectExtent l="0" t="0" r="0" b="381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915" cy="367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CC33B" w14:textId="1480934C" w:rsidR="00B639E9" w:rsidRDefault="00DB3DB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D54A59" wp14:editId="4BF8595B">
            <wp:extent cx="6294120" cy="4663212"/>
            <wp:effectExtent l="0" t="0" r="0" b="444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038" cy="471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ABFD1" w14:textId="4B801556" w:rsidR="00DB3DBF" w:rsidRDefault="00DB3DBF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2C74F4C2" wp14:editId="2EE3FC5A">
            <wp:extent cx="6568440" cy="3337289"/>
            <wp:effectExtent l="0" t="0" r="381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469" cy="343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75A13" w14:textId="78A8C753" w:rsidR="00DB3DBF" w:rsidRDefault="004A71B6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0D7D72" wp14:editId="4D6825C7">
            <wp:extent cx="6352377" cy="457962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423" cy="461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3B129" w14:textId="741C7693" w:rsidR="004A71B6" w:rsidRDefault="004A71B6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1B230E7" wp14:editId="1F7387E6">
            <wp:extent cx="6331537" cy="345186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961" cy="347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DEB01" w14:textId="7E937400" w:rsidR="004A71B6" w:rsidRDefault="006466D8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8F9F89" wp14:editId="0368BE14">
            <wp:extent cx="6646912" cy="5539740"/>
            <wp:effectExtent l="0" t="0" r="1905" b="381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785" cy="560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629AB" w14:textId="77777777" w:rsidR="00260FA2" w:rsidRDefault="00260FA2">
      <w:pPr>
        <w:rPr>
          <w:b/>
          <w:sz w:val="24"/>
          <w:szCs w:val="24"/>
        </w:rPr>
      </w:pPr>
    </w:p>
    <w:p w14:paraId="77CDFCD9" w14:textId="54D98C1A" w:rsidR="006466D8" w:rsidRDefault="006466D8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886F2A" wp14:editId="0CFB1E4D">
            <wp:extent cx="6532245" cy="3764280"/>
            <wp:effectExtent l="0" t="0" r="1905" b="762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19" cy="401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B2BD" w14:textId="6C433767" w:rsidR="003C63CF" w:rsidRDefault="003C63C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74C6DD" wp14:editId="2A343B10">
            <wp:extent cx="6560820" cy="5577205"/>
            <wp:effectExtent l="0" t="0" r="0" b="444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119" cy="562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33F39" w14:textId="06E38E48" w:rsidR="003C712F" w:rsidRDefault="003C63CF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BF459E8" wp14:editId="75E8E522">
            <wp:extent cx="6637020" cy="2445809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982" cy="251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608EA" w14:textId="77A940BC" w:rsidR="003C712F" w:rsidRDefault="003C712F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CD2FB1" wp14:editId="0EE991EA">
            <wp:extent cx="6484620" cy="425259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818" cy="432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5635C" w14:textId="5AE58CD0" w:rsidR="003C712F" w:rsidRDefault="003C712F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E19EB72" wp14:editId="6D72E512">
            <wp:extent cx="6431280" cy="3780790"/>
            <wp:effectExtent l="0" t="0" r="762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399" cy="390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7F1BD" w14:textId="51C212A4" w:rsidR="00D87C25" w:rsidRDefault="00D87C25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1B2B3B" wp14:editId="68A538CA">
            <wp:extent cx="6224128" cy="3116580"/>
            <wp:effectExtent l="0" t="0" r="5715" b="762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094" cy="312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200B6" w14:textId="208716F1" w:rsidR="00D87C25" w:rsidRDefault="00D87C25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951B1FB" wp14:editId="557CAE8F">
            <wp:extent cx="6332220" cy="4913630"/>
            <wp:effectExtent l="0" t="0" r="0" b="127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103" cy="499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7DF48" w14:textId="42247570" w:rsidR="00F25A1C" w:rsidRDefault="00F25A1C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7FFD40" wp14:editId="0E21D5C8">
            <wp:extent cx="6568440" cy="5180965"/>
            <wp:effectExtent l="0" t="0" r="3810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997" cy="522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A1212" w14:textId="3EF8641E" w:rsidR="00F25A1C" w:rsidRDefault="00F25A1C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26A3D57" wp14:editId="419D865F">
            <wp:extent cx="6560820" cy="2857469"/>
            <wp:effectExtent l="0" t="0" r="0" b="63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859" cy="294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59954" w14:textId="2D5D7EBB" w:rsidR="00EC299E" w:rsidRDefault="00EC299E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023B3E" wp14:editId="44732054">
            <wp:extent cx="6073140" cy="4564097"/>
            <wp:effectExtent l="0" t="0" r="3810" b="825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798" cy="459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3A8D7" w14:textId="6D2785F8" w:rsidR="00EC299E" w:rsidRDefault="00EC299E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EA71F2A" wp14:editId="2B7B9018">
            <wp:extent cx="6073140" cy="3436251"/>
            <wp:effectExtent l="0" t="0" r="381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452" cy="345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B5EE7" w14:textId="13AA45F7" w:rsidR="004853C5" w:rsidRDefault="004853C5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F0B2E5" wp14:editId="7F2637F0">
            <wp:extent cx="6294120" cy="6057557"/>
            <wp:effectExtent l="0" t="0" r="0" b="63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130" cy="613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21E0F" w14:textId="7C6F011C" w:rsidR="004853C5" w:rsidRDefault="004853C5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020B05A8" wp14:editId="08CDA278">
            <wp:extent cx="6347460" cy="1950674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312" cy="1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97D7" w14:textId="7DC3EB59" w:rsidR="00226392" w:rsidRDefault="00226392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220CC4" wp14:editId="26CBB40F">
            <wp:extent cx="6461760" cy="6126053"/>
            <wp:effectExtent l="0" t="0" r="0" b="825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023" cy="616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8BE26" w14:textId="395D78D2" w:rsidR="00226392" w:rsidRDefault="00226392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100871C" wp14:editId="23880A3B">
            <wp:extent cx="6446520" cy="1896745"/>
            <wp:effectExtent l="0" t="0" r="0" b="825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424" cy="192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0D05A" w14:textId="68A6EE32" w:rsidR="004E7080" w:rsidRDefault="004E7080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B553B4" wp14:editId="6E745BC8">
            <wp:extent cx="6298708" cy="2872740"/>
            <wp:effectExtent l="0" t="0" r="6985" b="381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162" cy="290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CEB5F" w14:textId="09E8A9B7" w:rsidR="004E7080" w:rsidRDefault="004E7080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1B103B6" wp14:editId="1DC5AADC">
            <wp:extent cx="4030980" cy="5112385"/>
            <wp:effectExtent l="0" t="0" r="762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789" cy="512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389C1" w14:textId="0FD6C3E2" w:rsidR="00FC1E28" w:rsidRDefault="00FC1E28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C84555" wp14:editId="4EB449A2">
            <wp:extent cx="6507480" cy="3887072"/>
            <wp:effectExtent l="0" t="0" r="762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224" cy="39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5686E" w14:textId="67A6C7BE" w:rsidR="00FC1E28" w:rsidRDefault="00FC1E28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12813B3" wp14:editId="789AD545">
            <wp:extent cx="6362700" cy="4137243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69" cy="415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9C4D4" w14:textId="6EDEA674" w:rsidR="0047719A" w:rsidRDefault="0047719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C79301" wp14:editId="42CB6BCE">
            <wp:extent cx="6316910" cy="5737860"/>
            <wp:effectExtent l="0" t="0" r="8255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810" cy="575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4A33A" w14:textId="77777777" w:rsidR="0047719A" w:rsidRDefault="0047719A">
      <w:pPr>
        <w:rPr>
          <w:b/>
          <w:sz w:val="24"/>
          <w:szCs w:val="24"/>
        </w:rPr>
      </w:pPr>
    </w:p>
    <w:p w14:paraId="4569D5BE" w14:textId="0FEB1868" w:rsidR="004A71B6" w:rsidRDefault="004A71B6">
      <w:pPr>
        <w:rPr>
          <w:b/>
          <w:sz w:val="24"/>
          <w:szCs w:val="24"/>
        </w:rPr>
      </w:pPr>
    </w:p>
    <w:p w14:paraId="491417CF" w14:textId="22E24BB9" w:rsidR="0047719A" w:rsidRDefault="0047719A">
      <w:pPr>
        <w:rPr>
          <w:b/>
          <w:sz w:val="24"/>
          <w:szCs w:val="24"/>
        </w:rPr>
      </w:pPr>
    </w:p>
    <w:p w14:paraId="5E7FC4C8" w14:textId="66AD1EEB" w:rsidR="0047719A" w:rsidRDefault="0047719A">
      <w:pPr>
        <w:rPr>
          <w:b/>
          <w:sz w:val="24"/>
          <w:szCs w:val="24"/>
        </w:rPr>
      </w:pPr>
    </w:p>
    <w:p w14:paraId="1A881DA7" w14:textId="72E641F1" w:rsidR="0047719A" w:rsidRDefault="0047719A">
      <w:pPr>
        <w:rPr>
          <w:b/>
          <w:sz w:val="24"/>
          <w:szCs w:val="24"/>
        </w:rPr>
      </w:pPr>
    </w:p>
    <w:p w14:paraId="067CB630" w14:textId="7965F7D2" w:rsidR="0047719A" w:rsidRDefault="0047719A">
      <w:pPr>
        <w:rPr>
          <w:b/>
          <w:sz w:val="24"/>
          <w:szCs w:val="24"/>
        </w:rPr>
      </w:pPr>
    </w:p>
    <w:p w14:paraId="57E12FD2" w14:textId="74F460EE" w:rsidR="0047719A" w:rsidRDefault="0047719A">
      <w:pPr>
        <w:rPr>
          <w:b/>
          <w:sz w:val="24"/>
          <w:szCs w:val="24"/>
        </w:rPr>
      </w:pPr>
    </w:p>
    <w:p w14:paraId="6B89CE33" w14:textId="20B85E8F" w:rsidR="0047719A" w:rsidRDefault="0047719A">
      <w:pPr>
        <w:rPr>
          <w:b/>
          <w:sz w:val="24"/>
          <w:szCs w:val="24"/>
        </w:rPr>
      </w:pPr>
    </w:p>
    <w:p w14:paraId="5C105A4E" w14:textId="5E0C7C36" w:rsidR="0047719A" w:rsidRDefault="0047719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D25A8B" wp14:editId="460915B5">
            <wp:extent cx="6377940" cy="5043805"/>
            <wp:effectExtent l="0" t="0" r="3810" b="444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438" cy="516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4748C" w14:textId="49630B8D" w:rsidR="0047719A" w:rsidRDefault="0047719A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6D231C9" wp14:editId="476A511E">
            <wp:extent cx="6067503" cy="2994660"/>
            <wp:effectExtent l="0" t="0" r="9525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24" cy="314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F04C6" w14:textId="615C5E7C" w:rsidR="001D7141" w:rsidRDefault="001D7141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FC7D4A" wp14:editId="0D946364">
            <wp:extent cx="6583680" cy="4699635"/>
            <wp:effectExtent l="0" t="0" r="7620" b="571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252" cy="474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B6D4" w14:textId="244506E6" w:rsidR="001D7141" w:rsidRDefault="001D714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E606F31" wp14:editId="693344C2">
            <wp:extent cx="6614160" cy="3268787"/>
            <wp:effectExtent l="0" t="0" r="0" b="825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160" cy="331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67728" w14:textId="2C0C233F" w:rsidR="001D7141" w:rsidRDefault="0018162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BDBAAD" wp14:editId="6757BD75">
            <wp:extent cx="5212080" cy="6286660"/>
            <wp:effectExtent l="0" t="0" r="762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652" cy="629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0F762" w14:textId="680F6016" w:rsidR="0018162A" w:rsidRDefault="0018162A">
      <w:pPr>
        <w:rPr>
          <w:b/>
          <w:sz w:val="24"/>
          <w:szCs w:val="24"/>
        </w:rPr>
      </w:pPr>
    </w:p>
    <w:p w14:paraId="30E62501" w14:textId="08265841" w:rsidR="0018162A" w:rsidRDefault="0018162A">
      <w:pPr>
        <w:rPr>
          <w:b/>
          <w:sz w:val="24"/>
          <w:szCs w:val="24"/>
        </w:rPr>
      </w:pPr>
    </w:p>
    <w:p w14:paraId="421474A1" w14:textId="25CB151D" w:rsidR="0018162A" w:rsidRDefault="0018162A">
      <w:pPr>
        <w:rPr>
          <w:b/>
          <w:sz w:val="24"/>
          <w:szCs w:val="24"/>
        </w:rPr>
      </w:pPr>
    </w:p>
    <w:p w14:paraId="7AF5BE17" w14:textId="408A8047" w:rsidR="0018162A" w:rsidRDefault="0018162A">
      <w:pPr>
        <w:rPr>
          <w:b/>
          <w:sz w:val="24"/>
          <w:szCs w:val="24"/>
        </w:rPr>
      </w:pPr>
    </w:p>
    <w:p w14:paraId="1C67EA74" w14:textId="599A22A1" w:rsidR="0018162A" w:rsidRDefault="0018162A">
      <w:pPr>
        <w:rPr>
          <w:b/>
          <w:sz w:val="24"/>
          <w:szCs w:val="24"/>
        </w:rPr>
      </w:pPr>
    </w:p>
    <w:p w14:paraId="092F6710" w14:textId="7A918BDA" w:rsidR="0018162A" w:rsidRDefault="0018162A">
      <w:pPr>
        <w:rPr>
          <w:b/>
          <w:sz w:val="24"/>
          <w:szCs w:val="24"/>
        </w:rPr>
      </w:pPr>
    </w:p>
    <w:p w14:paraId="3CAF2F7E" w14:textId="0BB1F10E" w:rsidR="0018162A" w:rsidRDefault="0018162A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2A7B43" wp14:editId="1088C8B0">
            <wp:extent cx="6461760" cy="6600825"/>
            <wp:effectExtent l="0" t="0" r="0" b="952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478" cy="661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94E66" w14:textId="5B0AE66E" w:rsidR="0018162A" w:rsidRDefault="0018162A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126B308D" wp14:editId="58FF031C">
            <wp:extent cx="3261360" cy="1417291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220" cy="153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6E96B" w14:textId="713C3CC9" w:rsidR="0018162A" w:rsidRDefault="001F0A7B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64EC83" wp14:editId="43650A32">
            <wp:extent cx="6355080" cy="6263640"/>
            <wp:effectExtent l="0" t="0" r="7620" b="381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275" cy="633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4EBBF" w14:textId="3DE4D3C8" w:rsidR="001F0A7B" w:rsidRPr="003C69DD" w:rsidRDefault="001F0A7B">
      <w:pPr>
        <w:rPr>
          <w:b/>
          <w:sz w:val="24"/>
          <w:szCs w:val="24"/>
        </w:rPr>
      </w:pPr>
    </w:p>
    <w:sectPr w:rsidR="001F0A7B" w:rsidRPr="003C69DD">
      <w:footerReference w:type="default" r:id="rId18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89BFD" w14:textId="77777777" w:rsidR="002F4BC9" w:rsidRDefault="002F4BC9" w:rsidP="00F54978">
      <w:pPr>
        <w:spacing w:after="0" w:line="240" w:lineRule="auto"/>
      </w:pPr>
      <w:r>
        <w:separator/>
      </w:r>
    </w:p>
  </w:endnote>
  <w:endnote w:type="continuationSeparator" w:id="0">
    <w:p w14:paraId="641C62E7" w14:textId="77777777" w:rsidR="002F4BC9" w:rsidRDefault="002F4BC9" w:rsidP="00F549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425322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57A88CF" w14:textId="0F491068" w:rsidR="00F54978" w:rsidRDefault="00F54978" w:rsidP="00F5497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  <w:p w14:paraId="2D1C1274" w14:textId="315EE4BF" w:rsidR="00F54978" w:rsidRDefault="00E0585D" w:rsidP="00F54978">
        <w:pPr>
          <w:pStyle w:val="Footer"/>
        </w:pPr>
        <w:r>
          <w:rPr>
            <w:b/>
            <w:noProof/>
            <w:sz w:val="24"/>
            <w:szCs w:val="24"/>
          </w:rPr>
          <w:t>Blackbird</w:t>
        </w:r>
        <w:r w:rsidR="00F54978" w:rsidRPr="00F54978">
          <w:rPr>
            <w:b/>
            <w:noProof/>
            <w:sz w:val="24"/>
            <w:szCs w:val="24"/>
          </w:rPr>
          <w:t xml:space="preserve"> Lightning Protection</w:t>
        </w:r>
        <w:r w:rsidR="00F54978">
          <w:rPr>
            <w:noProof/>
          </w:rPr>
          <w:t xml:space="preserve">                      </w:t>
        </w:r>
        <w:r w:rsidR="00F54978">
          <w:rPr>
            <w:noProof/>
          </w:rPr>
          <w:tab/>
        </w:r>
        <w:r w:rsidR="00F54978">
          <w:rPr>
            <w:noProof/>
          </w:rPr>
          <w:tab/>
        </w:r>
        <w:r w:rsidR="00F54978" w:rsidRPr="00F54978">
          <w:rPr>
            <w:b/>
            <w:noProof/>
            <w:sz w:val="24"/>
            <w:szCs w:val="24"/>
          </w:rPr>
          <w:t>423-</w:t>
        </w:r>
        <w:r w:rsidR="006145C6">
          <w:rPr>
            <w:b/>
            <w:noProof/>
            <w:sz w:val="24"/>
            <w:szCs w:val="24"/>
          </w:rPr>
          <w:t>454-0524</w:t>
        </w:r>
      </w:p>
    </w:sdtContent>
  </w:sdt>
  <w:p w14:paraId="171A6BE3" w14:textId="77777777" w:rsidR="00F54978" w:rsidRDefault="00F5497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180AC1" w14:textId="77777777" w:rsidR="002F4BC9" w:rsidRDefault="002F4BC9" w:rsidP="00F54978">
      <w:pPr>
        <w:spacing w:after="0" w:line="240" w:lineRule="auto"/>
      </w:pPr>
      <w:r>
        <w:separator/>
      </w:r>
    </w:p>
  </w:footnote>
  <w:footnote w:type="continuationSeparator" w:id="0">
    <w:p w14:paraId="34E9FAD6" w14:textId="77777777" w:rsidR="002F4BC9" w:rsidRDefault="002F4BC9" w:rsidP="00F549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4621"/>
    <w:rsid w:val="00000DB0"/>
    <w:rsid w:val="00011C62"/>
    <w:rsid w:val="0003404B"/>
    <w:rsid w:val="00037774"/>
    <w:rsid w:val="00054A82"/>
    <w:rsid w:val="00057BA7"/>
    <w:rsid w:val="00064459"/>
    <w:rsid w:val="00085A32"/>
    <w:rsid w:val="000B2E37"/>
    <w:rsid w:val="000B3BF3"/>
    <w:rsid w:val="000B4515"/>
    <w:rsid w:val="000C5F51"/>
    <w:rsid w:val="000E3300"/>
    <w:rsid w:val="000E51E0"/>
    <w:rsid w:val="000F2C7B"/>
    <w:rsid w:val="000F398C"/>
    <w:rsid w:val="001073FF"/>
    <w:rsid w:val="00127FAF"/>
    <w:rsid w:val="00146903"/>
    <w:rsid w:val="0018162A"/>
    <w:rsid w:val="001A47D8"/>
    <w:rsid w:val="001A7463"/>
    <w:rsid w:val="001B1AA5"/>
    <w:rsid w:val="001D3860"/>
    <w:rsid w:val="001D689F"/>
    <w:rsid w:val="001D7141"/>
    <w:rsid w:val="001F0A7B"/>
    <w:rsid w:val="002134FF"/>
    <w:rsid w:val="00226392"/>
    <w:rsid w:val="00227B51"/>
    <w:rsid w:val="0023484C"/>
    <w:rsid w:val="00260131"/>
    <w:rsid w:val="00260FA2"/>
    <w:rsid w:val="00261223"/>
    <w:rsid w:val="00267E44"/>
    <w:rsid w:val="0028799C"/>
    <w:rsid w:val="00290CCD"/>
    <w:rsid w:val="00293AB7"/>
    <w:rsid w:val="002B38C0"/>
    <w:rsid w:val="002B7862"/>
    <w:rsid w:val="002E5BD1"/>
    <w:rsid w:val="002F24E3"/>
    <w:rsid w:val="002F4BC9"/>
    <w:rsid w:val="003279E1"/>
    <w:rsid w:val="00364F7C"/>
    <w:rsid w:val="0036672C"/>
    <w:rsid w:val="00376CD4"/>
    <w:rsid w:val="00387D6D"/>
    <w:rsid w:val="003958E2"/>
    <w:rsid w:val="003A1E31"/>
    <w:rsid w:val="003C3C16"/>
    <w:rsid w:val="003C63CF"/>
    <w:rsid w:val="003C69DD"/>
    <w:rsid w:val="003C712F"/>
    <w:rsid w:val="003C7BF9"/>
    <w:rsid w:val="003D6018"/>
    <w:rsid w:val="003D7CC9"/>
    <w:rsid w:val="003E3410"/>
    <w:rsid w:val="004026E8"/>
    <w:rsid w:val="00471A3E"/>
    <w:rsid w:val="0047719A"/>
    <w:rsid w:val="004853C5"/>
    <w:rsid w:val="004A71B6"/>
    <w:rsid w:val="004B4F32"/>
    <w:rsid w:val="004B5F88"/>
    <w:rsid w:val="004B7D1A"/>
    <w:rsid w:val="004D3B62"/>
    <w:rsid w:val="004E1357"/>
    <w:rsid w:val="004E1ACD"/>
    <w:rsid w:val="004E629E"/>
    <w:rsid w:val="004E7080"/>
    <w:rsid w:val="004F38C2"/>
    <w:rsid w:val="005075FC"/>
    <w:rsid w:val="00521E7B"/>
    <w:rsid w:val="00541B34"/>
    <w:rsid w:val="005479B7"/>
    <w:rsid w:val="00552EDD"/>
    <w:rsid w:val="005612AE"/>
    <w:rsid w:val="0056488D"/>
    <w:rsid w:val="005868EC"/>
    <w:rsid w:val="005D063A"/>
    <w:rsid w:val="005E4A36"/>
    <w:rsid w:val="006145C6"/>
    <w:rsid w:val="00634D4C"/>
    <w:rsid w:val="00637040"/>
    <w:rsid w:val="00637948"/>
    <w:rsid w:val="00640F84"/>
    <w:rsid w:val="006466D8"/>
    <w:rsid w:val="00663114"/>
    <w:rsid w:val="00666777"/>
    <w:rsid w:val="006746C9"/>
    <w:rsid w:val="0067594A"/>
    <w:rsid w:val="0068406C"/>
    <w:rsid w:val="00685070"/>
    <w:rsid w:val="006C5850"/>
    <w:rsid w:val="006D2981"/>
    <w:rsid w:val="0070084A"/>
    <w:rsid w:val="00724B30"/>
    <w:rsid w:val="007357B3"/>
    <w:rsid w:val="007400CC"/>
    <w:rsid w:val="00761302"/>
    <w:rsid w:val="00772B36"/>
    <w:rsid w:val="00782853"/>
    <w:rsid w:val="00790A5D"/>
    <w:rsid w:val="00791524"/>
    <w:rsid w:val="00795B88"/>
    <w:rsid w:val="007A1A58"/>
    <w:rsid w:val="007B306B"/>
    <w:rsid w:val="007B6B97"/>
    <w:rsid w:val="007E56D7"/>
    <w:rsid w:val="007F601C"/>
    <w:rsid w:val="00820AFD"/>
    <w:rsid w:val="00842535"/>
    <w:rsid w:val="00877106"/>
    <w:rsid w:val="00894621"/>
    <w:rsid w:val="008A1430"/>
    <w:rsid w:val="008A16DA"/>
    <w:rsid w:val="008A528B"/>
    <w:rsid w:val="008B5E26"/>
    <w:rsid w:val="008D526F"/>
    <w:rsid w:val="008E1DD7"/>
    <w:rsid w:val="008E46CC"/>
    <w:rsid w:val="008F17F2"/>
    <w:rsid w:val="009015C4"/>
    <w:rsid w:val="00915766"/>
    <w:rsid w:val="00933146"/>
    <w:rsid w:val="009506D6"/>
    <w:rsid w:val="0097290D"/>
    <w:rsid w:val="009916F6"/>
    <w:rsid w:val="00993E25"/>
    <w:rsid w:val="009A07FD"/>
    <w:rsid w:val="009B7FB2"/>
    <w:rsid w:val="009D2BC6"/>
    <w:rsid w:val="009E2D2C"/>
    <w:rsid w:val="009F52AB"/>
    <w:rsid w:val="009F57B6"/>
    <w:rsid w:val="00A15EC4"/>
    <w:rsid w:val="00A270AB"/>
    <w:rsid w:val="00A51821"/>
    <w:rsid w:val="00A541C9"/>
    <w:rsid w:val="00A91708"/>
    <w:rsid w:val="00AA10CB"/>
    <w:rsid w:val="00AB7B93"/>
    <w:rsid w:val="00AC5135"/>
    <w:rsid w:val="00AE75B6"/>
    <w:rsid w:val="00AF0D10"/>
    <w:rsid w:val="00AF592A"/>
    <w:rsid w:val="00AF7759"/>
    <w:rsid w:val="00B05475"/>
    <w:rsid w:val="00B20A55"/>
    <w:rsid w:val="00B432F3"/>
    <w:rsid w:val="00B448A4"/>
    <w:rsid w:val="00B44C9E"/>
    <w:rsid w:val="00B639E9"/>
    <w:rsid w:val="00B64874"/>
    <w:rsid w:val="00B71377"/>
    <w:rsid w:val="00B7221B"/>
    <w:rsid w:val="00B7405D"/>
    <w:rsid w:val="00B751DC"/>
    <w:rsid w:val="00BB0EC9"/>
    <w:rsid w:val="00BB29DC"/>
    <w:rsid w:val="00BE04AF"/>
    <w:rsid w:val="00BE184E"/>
    <w:rsid w:val="00BE6AA5"/>
    <w:rsid w:val="00BF13BA"/>
    <w:rsid w:val="00C12A3F"/>
    <w:rsid w:val="00C572CE"/>
    <w:rsid w:val="00C7684A"/>
    <w:rsid w:val="00CA63F1"/>
    <w:rsid w:val="00CC1EC8"/>
    <w:rsid w:val="00CC5E3F"/>
    <w:rsid w:val="00CC6A6B"/>
    <w:rsid w:val="00CC6FD9"/>
    <w:rsid w:val="00CF2DDC"/>
    <w:rsid w:val="00D00677"/>
    <w:rsid w:val="00D2773A"/>
    <w:rsid w:val="00D27784"/>
    <w:rsid w:val="00D31E0B"/>
    <w:rsid w:val="00D42451"/>
    <w:rsid w:val="00D46F0D"/>
    <w:rsid w:val="00D87C25"/>
    <w:rsid w:val="00D91AC9"/>
    <w:rsid w:val="00DB3DBF"/>
    <w:rsid w:val="00DE0CAD"/>
    <w:rsid w:val="00DE20E4"/>
    <w:rsid w:val="00DF03A2"/>
    <w:rsid w:val="00E0585D"/>
    <w:rsid w:val="00E27663"/>
    <w:rsid w:val="00E75836"/>
    <w:rsid w:val="00E83456"/>
    <w:rsid w:val="00EA39E1"/>
    <w:rsid w:val="00EC299E"/>
    <w:rsid w:val="00EC30DB"/>
    <w:rsid w:val="00EE0A9B"/>
    <w:rsid w:val="00F14FF2"/>
    <w:rsid w:val="00F25A1C"/>
    <w:rsid w:val="00F43AAC"/>
    <w:rsid w:val="00F54978"/>
    <w:rsid w:val="00F94AD1"/>
    <w:rsid w:val="00FA2BE4"/>
    <w:rsid w:val="00FB4B8F"/>
    <w:rsid w:val="00FC1E28"/>
    <w:rsid w:val="00FD007C"/>
    <w:rsid w:val="00FE2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95B6F3"/>
  <w15:chartTrackingRefBased/>
  <w15:docId w15:val="{2020D803-F2F6-40EB-90D8-91AC2EAA3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549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4978"/>
  </w:style>
  <w:style w:type="paragraph" w:styleId="Footer">
    <w:name w:val="footer"/>
    <w:basedOn w:val="Normal"/>
    <w:link w:val="FooterChar"/>
    <w:uiPriority w:val="99"/>
    <w:unhideWhenUsed/>
    <w:rsid w:val="00F5497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49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72" Type="http://schemas.openxmlformats.org/officeDocument/2006/relationships/image" Target="media/image167.png"/><Relationship Id="rId180" Type="http://schemas.openxmlformats.org/officeDocument/2006/relationships/image" Target="media/image17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footer" Target="footer1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4688</TotalTime>
  <Pages>102</Pages>
  <Words>267</Words>
  <Characters>1527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</dc:creator>
  <cp:keywords/>
  <dc:description/>
  <cp:lastModifiedBy>Steve H</cp:lastModifiedBy>
  <cp:revision>298</cp:revision>
  <dcterms:created xsi:type="dcterms:W3CDTF">2019-05-21T15:11:00Z</dcterms:created>
  <dcterms:modified xsi:type="dcterms:W3CDTF">2022-06-14T23:30:00Z</dcterms:modified>
</cp:coreProperties>
</file>